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B043" w14:textId="77777777" w:rsidR="00927C72" w:rsidRDefault="00927C72" w:rsidP="00B96BA2">
      <w:pPr>
        <w:jc w:val="center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《</w:t>
      </w:r>
      <w:r w:rsidRPr="00B96BA2">
        <w:rPr>
          <w:rFonts w:asciiTheme="minorEastAsia" w:hAnsiTheme="minorEastAsia" w:cs="宋体" w:hint="eastAsia"/>
          <w:sz w:val="28"/>
          <w:szCs w:val="28"/>
        </w:rPr>
        <w:t>品</w:t>
      </w:r>
      <w:r>
        <w:rPr>
          <w:rFonts w:asciiTheme="minorEastAsia" w:hAnsiTheme="minorEastAsia" w:cs="宋体" w:hint="eastAsia"/>
          <w:sz w:val="28"/>
          <w:szCs w:val="28"/>
        </w:rPr>
        <w:t>》阅卷参考文</w:t>
      </w:r>
    </w:p>
    <w:p w14:paraId="3E378EB5" w14:textId="589B4382" w:rsidR="00EB3449" w:rsidRPr="00B96BA2" w:rsidRDefault="00927C72" w:rsidP="00B96BA2">
      <w:pPr>
        <w:jc w:val="center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（仅作教研材料，请勿他用）</w:t>
      </w:r>
    </w:p>
    <w:p w14:paraId="746A9B6E" w14:textId="4CC3A8F3" w:rsidR="00EB3449" w:rsidRPr="00B96BA2" w:rsidRDefault="00965253" w:rsidP="00B96BA2">
      <w:pPr>
        <w:rPr>
          <w:rFonts w:asciiTheme="minorEastAsia" w:hAnsiTheme="minorEastAsia" w:cs="宋体"/>
          <w:b/>
        </w:rPr>
      </w:pPr>
      <w:r w:rsidRPr="00B96BA2">
        <w:rPr>
          <w:rFonts w:asciiTheme="minorEastAsia" w:hAnsiTheme="minorEastAsia" w:cs="宋体" w:hint="eastAsia"/>
          <w:b/>
          <w:highlight w:val="yellow"/>
        </w:rPr>
        <w:t xml:space="preserve"> </w:t>
      </w:r>
      <w:r w:rsidR="006B4862" w:rsidRPr="00B96BA2">
        <w:rPr>
          <w:rFonts w:asciiTheme="minorEastAsia" w:hAnsiTheme="minorEastAsia" w:cs="宋体" w:hint="eastAsia"/>
          <w:b/>
          <w:highlight w:val="yellow"/>
        </w:rPr>
        <w:t>一类上</w:t>
      </w:r>
      <w:r w:rsidRPr="00B96BA2">
        <w:rPr>
          <w:rFonts w:asciiTheme="minorEastAsia" w:hAnsiTheme="minorEastAsia" w:cs="宋体" w:hint="eastAsia"/>
          <w:b/>
          <w:highlight w:val="yellow"/>
        </w:rPr>
        <w:t xml:space="preserve"> </w:t>
      </w:r>
    </w:p>
    <w:p w14:paraId="38D9B775" w14:textId="77777777" w:rsidR="00EB3449" w:rsidRPr="00B96BA2" w:rsidRDefault="006B4862" w:rsidP="00B96BA2">
      <w:pPr>
        <w:ind w:firstLineChars="1900" w:firstLine="399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 xml:space="preserve">品 </w:t>
      </w:r>
    </w:p>
    <w:p w14:paraId="135FDDF2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我踏进了一户小院的院门，为了打发时间，顺便来看看皮影戏。一进屋内，没有五颜六色的皮影，也没有各种样式的乐器，相反，屋内的木柱子上都贴着一张张纸条:品戏莫闲聊。</w:t>
      </w:r>
    </w:p>
    <w:p w14:paraId="5FD2499B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我笑了笑，认为这就是一个示意观众不要高声喧哗的牌子，正当我想得出神，突然院门一关，小院一黑，铜锣一响，白幕一亮，皮影戏已然开始了。皮影戏着实精彩，孙悟空在老师傅手中变幻出七十二变，手中的金箍棒上下翻飞，金光乍现。老师傅的唱功也十分了得。秦腔时而婉转低细时而高亢悠扬。</w:t>
      </w:r>
    </w:p>
    <w:p w14:paraId="215E9E18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正当我沉浸在民乐与秦腔之中时，身旁突然惊现小孩子们的吵闹声。大概是不懂那浑厚秦腔唱的是什么。他们尖锐的笑声显然引起了众人的不满。身后一位老人拍了声长凳，“品戏，”他大声地低沉地说，随后又轻轻地补了半句:“莫闲聊。”我心里纳闷，直接说“莫闲聊”就好了，还吼什么“品戏”。啊，吓了我一跳。</w:t>
      </w:r>
    </w:p>
    <w:p w14:paraId="45E3CFF1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小孩们乖乖回到座位，演出继续。八戒舞着银耙出场，白骨精也化为老妪拦着师徒四人的去路。唐僧与白骨精一问一答，被秦腔的一唱一和演绎的惟妙惟肖。一曲终了，全场掌声雷动，余音绕梁，经久不绝。</w:t>
      </w:r>
    </w:p>
    <w:p w14:paraId="4FAD267E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人群逐渐移向院门，只有那位老人急匆匆地往后台跑去。我刚想提醒后台生人勿进，他已然掀开幕布，拖着银须入了后台。接着我便听见老者大声的质问:“为啥白骨精现行后仍笑得如良家妇女一般?”“您说得对，演员时间没换过来，我们下回注意。”这想必是皮影戏班主在回答。“这只是其一……”没想到老人不依不挠，又一连抛出几个问题。班主又连连认错。幕布掀开,老人挺着胡须，满意地走出了院门。</w:t>
      </w:r>
    </w:p>
    <w:p w14:paraId="40AA96BA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我心里疑惑，我问恭送老人出门的班主。“这种人你还费那么多话干嘛啊?”班主连忙正色道:“不不不，像他这种品戏的人，我已经有几年没见了。”我内心一震，又像起了老人呵斥小孩的话。原来在他眼里，那纸条上的“品戏”二字才是听皮影戏的样子。而皮影戏班长也渴望有人能关注皮影戏，认真听曲，品戏。“莫闲聊”只不过是给我们这种只听个乐的人写的。想到这里，我不觉对之前“顺便看看皮影戏”的念头感到羞愧。</w:t>
      </w:r>
    </w:p>
    <w:p w14:paraId="6B652713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我抬起头，回想看戏的经过，赶上没走远的班主，怯怯的说:“那个……我也有几个小建议。”班主哈哈一笑，略一弯腰，做了个请的手势。</w:t>
      </w:r>
    </w:p>
    <w:p w14:paraId="2298E503" w14:textId="77777777" w:rsidR="003F4800" w:rsidRPr="00B96BA2" w:rsidRDefault="003F4800" w:rsidP="00B96BA2">
      <w:pPr>
        <w:ind w:firstLineChars="200" w:firstLine="420"/>
        <w:rPr>
          <w:rFonts w:asciiTheme="minorEastAsia" w:hAnsiTheme="minorEastAsia"/>
        </w:rPr>
      </w:pPr>
    </w:p>
    <w:p w14:paraId="5E966726" w14:textId="09A7BC8B" w:rsidR="003F4800" w:rsidRPr="00B96BA2" w:rsidRDefault="003F4800" w:rsidP="00B96BA2">
      <w:pPr>
        <w:rPr>
          <w:rFonts w:asciiTheme="minorEastAsia" w:hAnsiTheme="minorEastAsia"/>
          <w:b/>
        </w:rPr>
      </w:pPr>
      <w:r w:rsidRPr="00B96BA2">
        <w:rPr>
          <w:rFonts w:asciiTheme="minorEastAsia" w:hAnsiTheme="minorEastAsia" w:hint="eastAsia"/>
          <w:b/>
          <w:highlight w:val="yellow"/>
        </w:rPr>
        <w:t xml:space="preserve"> </w:t>
      </w:r>
      <w:r w:rsidR="00376841" w:rsidRPr="00B96BA2">
        <w:rPr>
          <w:rFonts w:asciiTheme="minorEastAsia" w:hAnsiTheme="minorEastAsia" w:hint="eastAsia"/>
          <w:b/>
          <w:highlight w:val="yellow"/>
        </w:rPr>
        <w:t xml:space="preserve">一类上 </w:t>
      </w:r>
    </w:p>
    <w:p w14:paraId="4B000C73" w14:textId="77777777" w:rsidR="003F4800" w:rsidRPr="00B96BA2" w:rsidRDefault="003F4800" w:rsidP="00B96BA2">
      <w:pPr>
        <w:ind w:firstLineChars="200" w:firstLine="420"/>
        <w:jc w:val="center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品</w:t>
      </w:r>
    </w:p>
    <w:p w14:paraId="5BEA63FA" w14:textId="77777777" w:rsidR="003F4800" w:rsidRPr="00B96BA2" w:rsidRDefault="003F4800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镶着两条大红鲤鱼的塘瓷碗，</w:t>
      </w:r>
      <w:r w:rsidR="00376841" w:rsidRPr="00B96BA2">
        <w:rPr>
          <w:rFonts w:asciiTheme="minorEastAsia" w:hAnsiTheme="minorEastAsia" w:cs="宋体" w:hint="eastAsia"/>
        </w:rPr>
        <w:t>冒着</w:t>
      </w:r>
      <w:r w:rsidRPr="00B96BA2">
        <w:rPr>
          <w:rFonts w:asciiTheme="minorEastAsia" w:hAnsiTheme="minorEastAsia" w:cs="宋体" w:hint="eastAsia"/>
        </w:rPr>
        <w:t>热气而来，定睛一瞧，氤氲的雾气下藏着厚厚的豆汁，在绵密的乳白色中透着一丝若隐若现的深绿。姥爷在对面抄起大碗来，对着碗沿轻轻一吹，豆</w:t>
      </w:r>
      <w:r w:rsidRPr="00B96BA2">
        <w:rPr>
          <w:rFonts w:asciiTheme="minorEastAsia" w:hAnsiTheme="minorEastAsia" w:cs="宋体"/>
        </w:rPr>
        <w:t>沫</w:t>
      </w:r>
      <w:r w:rsidR="00376841" w:rsidRPr="00B96BA2">
        <w:rPr>
          <w:rFonts w:asciiTheme="minorEastAsia" w:hAnsiTheme="minorEastAsia" w:cs="宋体" w:hint="eastAsia"/>
        </w:rPr>
        <w:t>霎时</w:t>
      </w:r>
      <w:r w:rsidRPr="00B96BA2">
        <w:rPr>
          <w:rFonts w:asciiTheme="minorEastAsia" w:hAnsiTheme="minorEastAsia" w:cs="宋体" w:hint="eastAsia"/>
        </w:rPr>
        <w:t>散到一旁，随即便缓缓悠闲地吸溜了一小口，然后便闭目微笑，似在细细品味着什么</w:t>
      </w:r>
    </w:p>
    <w:p w14:paraId="4A0A639B" w14:textId="77777777" w:rsidR="003F4800" w:rsidRPr="00B96BA2" w:rsidRDefault="003F4800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我把碗拉近些，凑上去一闻</w:t>
      </w:r>
      <w:r w:rsidR="00376841" w:rsidRPr="00B96BA2">
        <w:rPr>
          <w:rFonts w:asciiTheme="minorEastAsia" w:hAnsiTheme="minorEastAsia" w:cs="宋体" w:hint="eastAsia"/>
        </w:rPr>
        <w:t>：</w:t>
      </w:r>
      <w:r w:rsidRPr="00B96BA2">
        <w:rPr>
          <w:rFonts w:asciiTheme="minorEastAsia" w:hAnsiTheme="minorEastAsia" w:cs="宋体" w:hint="eastAsia"/>
        </w:rPr>
        <w:t>嗬</w:t>
      </w:r>
      <w:r w:rsidRPr="00B96BA2">
        <w:rPr>
          <w:rFonts w:asciiTheme="minorEastAsia" w:hAnsiTheme="minorEastAsia" w:cs="宋体"/>
        </w:rPr>
        <w:t>！</w:t>
      </w:r>
      <w:r w:rsidRPr="00B96BA2">
        <w:rPr>
          <w:rFonts w:asciiTheme="minorEastAsia" w:hAnsiTheme="minorEastAsia" w:cs="宋体" w:hint="eastAsia"/>
        </w:rPr>
        <w:t>一如既往的酸臭，使我不禁皱了皱眉。这也不知是第多少次，我这个地道老北京的姥爷拉我来喝豆汁了，这次，他恐怕又得一人享受。我随即拿起奶茶杯，咕嘟嘟地吸上了一大口。</w:t>
      </w:r>
    </w:p>
    <w:p w14:paraId="0B9C1FD5" w14:textId="77777777" w:rsidR="003F4800" w:rsidRPr="00B96BA2" w:rsidRDefault="003F4800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“妞儿啊，这饮料不带这么喝的吧！”，姥爷看我喝奶茶的风卷残云势，皱了皱眉。“咱老北京对吃食就讲究一个字——品，你这样，能咂摸不出什么味儿来？”</w:t>
      </w:r>
    </w:p>
    <w:p w14:paraId="7F7DDEC7" w14:textId="77777777" w:rsidR="003F4800" w:rsidRPr="00B96BA2" w:rsidRDefault="003F4800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我噗嗤一下乐了</w:t>
      </w:r>
      <w:r w:rsidRPr="00B96BA2">
        <w:rPr>
          <w:rFonts w:asciiTheme="minorEastAsia" w:hAnsiTheme="minorEastAsia" w:cs="宋体"/>
        </w:rPr>
        <w:t>，</w:t>
      </w:r>
      <w:r w:rsidRPr="00B96BA2">
        <w:rPr>
          <w:rFonts w:asciiTheme="minorEastAsia" w:hAnsiTheme="minorEastAsia" w:cs="宋体" w:hint="eastAsia"/>
        </w:rPr>
        <w:t>反问姥爷道</w:t>
      </w:r>
      <w:r w:rsidRPr="00B96BA2">
        <w:rPr>
          <w:rFonts w:asciiTheme="minorEastAsia" w:hAnsiTheme="minorEastAsia" w:cs="宋体"/>
        </w:rPr>
        <w:t>：“</w:t>
      </w:r>
      <w:r w:rsidRPr="00B96BA2">
        <w:rPr>
          <w:rFonts w:asciiTheme="minorEastAsia" w:hAnsiTheme="minorEastAsia" w:cs="宋体" w:hint="eastAsia"/>
        </w:rPr>
        <w:t>您这慢条斯理的，豆汁就能变好喝点？</w:t>
      </w:r>
      <w:r w:rsidRPr="00B96BA2">
        <w:rPr>
          <w:rFonts w:asciiTheme="minorEastAsia" w:hAnsiTheme="minorEastAsia" w:cs="宋体"/>
        </w:rPr>
        <w:t>”</w:t>
      </w:r>
      <w:r w:rsidRPr="00B96BA2">
        <w:rPr>
          <w:rFonts w:asciiTheme="minorEastAsia" w:hAnsiTheme="minorEastAsia" w:cs="宋体" w:hint="eastAsia"/>
        </w:rPr>
        <w:t>我看未必。</w:t>
      </w:r>
    </w:p>
    <w:p w14:paraId="1AD88589" w14:textId="77777777" w:rsidR="003F4800" w:rsidRPr="00B96BA2" w:rsidRDefault="003F4800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lastRenderedPageBreak/>
        <w:t>姥爷默然低头片刻，道：“这品，品的是味儿，更品的是理</w:t>
      </w:r>
      <w:r w:rsidRPr="00B96BA2">
        <w:rPr>
          <w:rFonts w:asciiTheme="minorEastAsia" w:hAnsiTheme="minorEastAsia" w:cs="宋体"/>
        </w:rPr>
        <w:t>儿</w:t>
      </w:r>
      <w:r w:rsidRPr="00B96BA2">
        <w:rPr>
          <w:rFonts w:asciiTheme="minorEastAsia" w:hAnsiTheme="minorEastAsia" w:cs="宋体" w:hint="eastAsia"/>
        </w:rPr>
        <w:t>！”他忽地站起了身，拽了拽我的衣袖，有点神秘的说：</w:t>
      </w:r>
      <w:r w:rsidRPr="00B96BA2">
        <w:rPr>
          <w:rFonts w:asciiTheme="minorEastAsia" w:hAnsiTheme="minorEastAsia" w:cs="宋体"/>
        </w:rPr>
        <w:t>“</w:t>
      </w:r>
      <w:r w:rsidRPr="00B96BA2">
        <w:rPr>
          <w:rFonts w:asciiTheme="minorEastAsia" w:hAnsiTheme="minorEastAsia" w:cs="宋体" w:hint="eastAsia"/>
        </w:rPr>
        <w:t>走，我带你去看个东西。</w:t>
      </w:r>
      <w:r w:rsidRPr="00B96BA2">
        <w:rPr>
          <w:rFonts w:asciiTheme="minorEastAsia" w:hAnsiTheme="minorEastAsia" w:cs="宋体"/>
        </w:rPr>
        <w:t>”</w:t>
      </w:r>
    </w:p>
    <w:p w14:paraId="7F879B61" w14:textId="77777777" w:rsidR="003F4800" w:rsidRPr="00B96BA2" w:rsidRDefault="003F4800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姥爷不知怎样用他那喜庆润滑的腔调磨开了店小二的面儿</w:t>
      </w:r>
      <w:r w:rsidRPr="00B96BA2">
        <w:rPr>
          <w:rFonts w:asciiTheme="minorEastAsia" w:hAnsiTheme="minorEastAsia" w:cs="宋体"/>
        </w:rPr>
        <w:t>，</w:t>
      </w:r>
      <w:r w:rsidRPr="00B96BA2">
        <w:rPr>
          <w:rFonts w:asciiTheme="minorEastAsia" w:hAnsiTheme="minorEastAsia" w:cs="宋体" w:hint="eastAsia"/>
        </w:rPr>
        <w:t>让我们走进了后厨的小格间中。</w:t>
      </w:r>
    </w:p>
    <w:p w14:paraId="1060C470" w14:textId="77777777" w:rsidR="003F4800" w:rsidRPr="00B96BA2" w:rsidRDefault="003F4800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那里，一个身材矮小但干练有力的老师傅正搅动着人高的木棍，凑近一瞧</w:t>
      </w:r>
      <w:r w:rsidRPr="00B96BA2">
        <w:rPr>
          <w:rFonts w:asciiTheme="minorEastAsia" w:hAnsiTheme="minorEastAsia" w:cs="宋体"/>
        </w:rPr>
        <w:t>，</w:t>
      </w:r>
      <w:r w:rsidRPr="00B96BA2">
        <w:rPr>
          <w:rFonts w:asciiTheme="minorEastAsia" w:hAnsiTheme="minorEastAsia" w:cs="宋体" w:hint="eastAsia"/>
        </w:rPr>
        <w:t>碗大的木桶中漂浮着近乎半透明的小渣，姥爷凑近</w:t>
      </w:r>
      <w:r w:rsidRPr="00B96BA2">
        <w:rPr>
          <w:rFonts w:asciiTheme="minorEastAsia" w:hAnsiTheme="minorEastAsia" w:cs="宋体"/>
        </w:rPr>
        <w:t>耳语</w:t>
      </w:r>
      <w:r w:rsidRPr="00B96BA2">
        <w:rPr>
          <w:rFonts w:asciiTheme="minorEastAsia" w:hAnsiTheme="minorEastAsia" w:cs="宋体" w:hint="eastAsia"/>
        </w:rPr>
        <w:t>：</w:t>
      </w:r>
      <w:r w:rsidRPr="00B96BA2">
        <w:rPr>
          <w:rFonts w:asciiTheme="minorEastAsia" w:hAnsiTheme="minorEastAsia" w:cs="宋体"/>
        </w:rPr>
        <w:t>“</w:t>
      </w:r>
      <w:r w:rsidRPr="00B96BA2">
        <w:rPr>
          <w:rFonts w:asciiTheme="minorEastAsia" w:hAnsiTheme="minorEastAsia" w:cs="宋体" w:hint="eastAsia"/>
        </w:rPr>
        <w:t>这你就不知道了吧？这是绿豆的麸皮儿，豆汁儿就是拿这个做的。”</w:t>
      </w:r>
    </w:p>
    <w:p w14:paraId="6B5CBB40" w14:textId="77777777" w:rsidR="003F4800" w:rsidRPr="00B96BA2" w:rsidRDefault="003F4800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“这种东西也能做成吃的？</w:t>
      </w:r>
      <w:r w:rsidRPr="00B96BA2">
        <w:rPr>
          <w:rFonts w:asciiTheme="minorEastAsia" w:hAnsiTheme="minorEastAsia" w:cs="宋体"/>
        </w:rPr>
        <w:t>”</w:t>
      </w:r>
      <w:r w:rsidRPr="00B96BA2">
        <w:rPr>
          <w:rFonts w:asciiTheme="minorEastAsia" w:hAnsiTheme="minorEastAsia" w:cs="宋体" w:hint="eastAsia"/>
        </w:rPr>
        <w:t>我惊讶地</w:t>
      </w:r>
      <w:r w:rsidRPr="00B96BA2">
        <w:rPr>
          <w:rFonts w:asciiTheme="minorEastAsia" w:hAnsiTheme="minorEastAsia" w:cs="宋体"/>
        </w:rPr>
        <w:t>发</w:t>
      </w:r>
      <w:r w:rsidR="00BB716E" w:rsidRPr="00B96BA2">
        <w:rPr>
          <w:rFonts w:asciiTheme="minorEastAsia" w:hAnsiTheme="minorEastAsia" w:cs="宋体" w:hint="eastAsia"/>
        </w:rPr>
        <w:t>问</w:t>
      </w:r>
      <w:r w:rsidRPr="00B96BA2">
        <w:rPr>
          <w:rFonts w:asciiTheme="minorEastAsia" w:hAnsiTheme="minorEastAsia" w:cs="宋体"/>
        </w:rPr>
        <w:t>。</w:t>
      </w:r>
    </w:p>
    <w:p w14:paraId="5F8879CA" w14:textId="77777777" w:rsidR="003F4800" w:rsidRPr="00B96BA2" w:rsidRDefault="003F4800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/>
        </w:rPr>
        <w:t>“</w:t>
      </w:r>
      <w:r w:rsidRPr="00B96BA2">
        <w:rPr>
          <w:rFonts w:asciiTheme="minorEastAsia" w:hAnsiTheme="minorEastAsia" w:cs="宋体" w:hint="eastAsia"/>
        </w:rPr>
        <w:t>可不嘛，那个年代苦……但咱老北京能从最平常甚至艰苦的生活中品出点甜滋味来，就像豆汁一样。唉，我一直叫你来喝豆汁，不为别的，不就为你能懂得这点吗？</w:t>
      </w:r>
      <w:r w:rsidRPr="00B96BA2">
        <w:rPr>
          <w:rFonts w:asciiTheme="minorEastAsia" w:hAnsiTheme="minorEastAsia" w:cs="宋体"/>
        </w:rPr>
        <w:t>”</w:t>
      </w:r>
      <w:r w:rsidRPr="00B96BA2">
        <w:rPr>
          <w:rFonts w:asciiTheme="minorEastAsia" w:hAnsiTheme="minorEastAsia" w:cs="宋体" w:hint="eastAsia"/>
        </w:rPr>
        <w:t>姥爷无奈</w:t>
      </w:r>
      <w:r w:rsidR="002310CF" w:rsidRPr="00B96BA2">
        <w:rPr>
          <w:rFonts w:asciiTheme="minorEastAsia" w:hAnsiTheme="minorEastAsia" w:cs="宋体" w:hint="eastAsia"/>
        </w:rPr>
        <w:t>地</w:t>
      </w:r>
      <w:r w:rsidRPr="00B96BA2">
        <w:rPr>
          <w:rFonts w:asciiTheme="minorEastAsia" w:hAnsiTheme="minorEastAsia" w:cs="宋体" w:hint="eastAsia"/>
        </w:rPr>
        <w:t>摇了摇头，拍了拍我的肩，“再苦的生活，也值得细细</w:t>
      </w:r>
      <w:r w:rsidRPr="00B96BA2">
        <w:rPr>
          <w:rFonts w:asciiTheme="minorEastAsia" w:hAnsiTheme="minorEastAsia" w:cs="宋体"/>
        </w:rPr>
        <w:t>品啊！</w:t>
      </w:r>
      <w:r w:rsidRPr="00B96BA2">
        <w:rPr>
          <w:rFonts w:asciiTheme="minorEastAsia" w:hAnsiTheme="minorEastAsia" w:cs="宋体" w:hint="eastAsia"/>
        </w:rPr>
        <w:t>”</w:t>
      </w:r>
    </w:p>
    <w:p w14:paraId="11B517D2" w14:textId="77777777" w:rsidR="003F4800" w:rsidRPr="00B96BA2" w:rsidRDefault="003F4800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我低头有些惭愧</w:t>
      </w:r>
      <w:r w:rsidR="002310CF" w:rsidRPr="00B96BA2">
        <w:rPr>
          <w:rFonts w:asciiTheme="minorEastAsia" w:hAnsiTheme="minorEastAsia" w:cs="宋体" w:hint="eastAsia"/>
        </w:rPr>
        <w:t>地</w:t>
      </w:r>
      <w:r w:rsidRPr="00B96BA2">
        <w:rPr>
          <w:rFonts w:asciiTheme="minorEastAsia" w:hAnsiTheme="minorEastAsia" w:cs="宋体" w:hint="eastAsia"/>
        </w:rPr>
        <w:t>看着我的奶茶杯，物质极度丰富的当下，我却好似丧失了对周围生活的积极关注，风卷残云</w:t>
      </w:r>
      <w:r w:rsidR="002310CF" w:rsidRPr="00B96BA2">
        <w:rPr>
          <w:rFonts w:asciiTheme="minorEastAsia" w:hAnsiTheme="minorEastAsia" w:cs="宋体" w:hint="eastAsia"/>
        </w:rPr>
        <w:t>地</w:t>
      </w:r>
      <w:r w:rsidRPr="00B96BA2">
        <w:rPr>
          <w:rFonts w:asciiTheme="minorEastAsia" w:hAnsiTheme="minorEastAsia" w:cs="宋体" w:hint="eastAsia"/>
        </w:rPr>
        <w:t>摄入许多，大步流星地赶路甚远，但却很少再在心中留下几分感动和记忆的深刻。或许，正是因心中只愿品甜、品胜，而少了品苦、品酸、品人生百态的从容，丢失了老一辈传承下来的人生智慧。</w:t>
      </w:r>
    </w:p>
    <w:p w14:paraId="6B5F9A2B" w14:textId="77777777" w:rsidR="003F4800" w:rsidRPr="00B96BA2" w:rsidRDefault="003F4800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缓步</w:t>
      </w:r>
      <w:r w:rsidR="002310CF" w:rsidRPr="00B96BA2">
        <w:rPr>
          <w:rFonts w:asciiTheme="minorEastAsia" w:hAnsiTheme="minorEastAsia" w:cs="宋体" w:hint="eastAsia"/>
        </w:rPr>
        <w:t>踱</w:t>
      </w:r>
      <w:r w:rsidRPr="00B96BA2">
        <w:rPr>
          <w:rFonts w:asciiTheme="minorEastAsia" w:hAnsiTheme="minorEastAsia" w:cs="宋体" w:hint="eastAsia"/>
        </w:rPr>
        <w:t>回桌前，从容安稳</w:t>
      </w:r>
      <w:r w:rsidR="002310CF" w:rsidRPr="00B96BA2">
        <w:rPr>
          <w:rFonts w:asciiTheme="minorEastAsia" w:hAnsiTheme="minorEastAsia" w:cs="宋体" w:hint="eastAsia"/>
        </w:rPr>
        <w:t>地</w:t>
      </w:r>
      <w:r w:rsidRPr="00B96BA2">
        <w:rPr>
          <w:rFonts w:asciiTheme="minorEastAsia" w:hAnsiTheme="minorEastAsia" w:cs="宋体" w:hint="eastAsia"/>
        </w:rPr>
        <w:t>撮一口滚烫烫的豆汁儿</w:t>
      </w:r>
      <w:r w:rsidRPr="00B96BA2">
        <w:rPr>
          <w:rFonts w:asciiTheme="minorEastAsia" w:hAnsiTheme="minorEastAsia" w:cs="宋体"/>
        </w:rPr>
        <w:t>，</w:t>
      </w:r>
      <w:r w:rsidRPr="00B96BA2">
        <w:rPr>
          <w:rFonts w:asciiTheme="minorEastAsia" w:hAnsiTheme="minorEastAsia" w:cs="宋体" w:hint="eastAsia"/>
        </w:rPr>
        <w:t>任其在口中蔓延，任舌尖和心灵去细细品味。</w:t>
      </w:r>
    </w:p>
    <w:p w14:paraId="4DAA5D61" w14:textId="77777777" w:rsidR="003F4800" w:rsidRPr="00B96BA2" w:rsidRDefault="003F4800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我蓦地感到一阵阵醇厚的豆香从舌尖传来。我微微一笑，望向窗外，还有太多的事物等我去品……</w:t>
      </w:r>
    </w:p>
    <w:p w14:paraId="1BCD3286" w14:textId="77777777" w:rsidR="003F4800" w:rsidRPr="00B96BA2" w:rsidRDefault="003F4800" w:rsidP="00B96BA2">
      <w:pPr>
        <w:ind w:firstLineChars="200" w:firstLine="420"/>
        <w:rPr>
          <w:rFonts w:asciiTheme="minorEastAsia" w:hAnsiTheme="minorEastAsia" w:cs="宋体"/>
        </w:rPr>
      </w:pPr>
    </w:p>
    <w:p w14:paraId="2A1801D1" w14:textId="6A128A9F" w:rsidR="003F4800" w:rsidRPr="00B96BA2" w:rsidRDefault="003F4800" w:rsidP="00B96BA2">
      <w:pPr>
        <w:jc w:val="left"/>
        <w:rPr>
          <w:rFonts w:asciiTheme="minorEastAsia" w:hAnsiTheme="minorEastAsia"/>
          <w:b/>
        </w:rPr>
      </w:pPr>
      <w:r w:rsidRPr="00B96BA2">
        <w:rPr>
          <w:rFonts w:asciiTheme="minorEastAsia" w:hAnsiTheme="minorEastAsia" w:hint="eastAsia"/>
          <w:b/>
          <w:highlight w:val="yellow"/>
        </w:rPr>
        <w:t xml:space="preserve"> 一类中 </w:t>
      </w:r>
    </w:p>
    <w:p w14:paraId="760A7F2C" w14:textId="77777777" w:rsidR="003F4800" w:rsidRPr="00B96BA2" w:rsidRDefault="003F4800" w:rsidP="00B96BA2">
      <w:pPr>
        <w:jc w:val="center"/>
        <w:rPr>
          <w:rFonts w:asciiTheme="minorEastAsia" w:hAnsiTheme="minorEastAsia"/>
        </w:rPr>
      </w:pPr>
      <w:r w:rsidRPr="00B96BA2">
        <w:rPr>
          <w:rFonts w:asciiTheme="minorEastAsia" w:hAnsiTheme="minorEastAsia" w:hint="eastAsia"/>
        </w:rPr>
        <w:t>品</w:t>
      </w:r>
    </w:p>
    <w:p w14:paraId="0BBDA96F" w14:textId="77777777" w:rsidR="003F4800" w:rsidRPr="00B96BA2" w:rsidRDefault="003F4800" w:rsidP="00B96BA2">
      <w:pPr>
        <w:ind w:firstLineChars="200" w:firstLine="420"/>
        <w:rPr>
          <w:rFonts w:asciiTheme="minorEastAsia" w:hAnsiTheme="minorEastAsia"/>
        </w:rPr>
      </w:pPr>
      <w:r w:rsidRPr="00B96BA2">
        <w:rPr>
          <w:rFonts w:asciiTheme="minorEastAsia" w:hAnsiTheme="minorEastAsia" w:hint="eastAsia"/>
        </w:rPr>
        <w:t>我走进老师的茶室时，天色已经暗了。</w:t>
      </w:r>
    </w:p>
    <w:p w14:paraId="0619B0EA" w14:textId="77777777" w:rsidR="003F4800" w:rsidRPr="00B96BA2" w:rsidRDefault="003F4800" w:rsidP="00B96BA2">
      <w:pPr>
        <w:ind w:firstLineChars="200" w:firstLine="420"/>
        <w:rPr>
          <w:rFonts w:asciiTheme="minorEastAsia" w:hAnsiTheme="minorEastAsia"/>
        </w:rPr>
      </w:pPr>
      <w:r w:rsidRPr="00B96BA2">
        <w:rPr>
          <w:rFonts w:asciiTheme="minorEastAsia" w:hAnsiTheme="minorEastAsia" w:hint="eastAsia"/>
        </w:rPr>
        <w:t>老师依旧</w:t>
      </w:r>
      <w:r w:rsidRPr="00B96BA2">
        <w:rPr>
          <w:rFonts w:asciiTheme="minorEastAsia" w:hAnsiTheme="minorEastAsia"/>
        </w:rPr>
        <w:t>在</w:t>
      </w:r>
      <w:r w:rsidRPr="00B96BA2">
        <w:rPr>
          <w:rFonts w:asciiTheme="minorEastAsia" w:hAnsiTheme="minorEastAsia" w:hint="eastAsia"/>
        </w:rPr>
        <w:t>弄茶，茶汤从一个杯子转个圈，浇在另一个杯子里。他抬眼</w:t>
      </w:r>
      <w:r w:rsidRPr="00B96BA2">
        <w:rPr>
          <w:rFonts w:asciiTheme="minorEastAsia" w:hAnsiTheme="minorEastAsia"/>
        </w:rPr>
        <w:t>笑：“</w:t>
      </w:r>
      <w:r w:rsidRPr="00B96BA2">
        <w:rPr>
          <w:rFonts w:asciiTheme="minorEastAsia" w:hAnsiTheme="minorEastAsia" w:hint="eastAsia"/>
        </w:rPr>
        <w:t>今天喝什么茶？”意思是听什么故事。我知道老师这里的每盏茶都有故事。</w:t>
      </w:r>
    </w:p>
    <w:p w14:paraId="22A4AD38" w14:textId="77777777" w:rsidR="003F4800" w:rsidRPr="00B96BA2" w:rsidRDefault="003F4800" w:rsidP="00B96BA2">
      <w:pPr>
        <w:ind w:firstLineChars="200" w:firstLine="420"/>
        <w:rPr>
          <w:rFonts w:asciiTheme="minorEastAsia" w:hAnsiTheme="minorEastAsia"/>
        </w:rPr>
      </w:pPr>
      <w:r w:rsidRPr="00B96BA2">
        <w:rPr>
          <w:rFonts w:asciiTheme="minorEastAsia" w:hAnsiTheme="minorEastAsia"/>
        </w:rPr>
        <w:t>“</w:t>
      </w:r>
      <w:r w:rsidRPr="00B96BA2">
        <w:rPr>
          <w:rFonts w:asciiTheme="minorEastAsia" w:hAnsiTheme="minorEastAsia" w:hint="eastAsia"/>
        </w:rPr>
        <w:t>普洱</w:t>
      </w:r>
      <w:r w:rsidRPr="00B96BA2">
        <w:rPr>
          <w:rFonts w:asciiTheme="minorEastAsia" w:hAnsiTheme="minorEastAsia"/>
        </w:rPr>
        <w:t>吧。”</w:t>
      </w:r>
      <w:r w:rsidRPr="00B96BA2">
        <w:rPr>
          <w:rFonts w:asciiTheme="minorEastAsia" w:hAnsiTheme="minorEastAsia" w:hint="eastAsia"/>
        </w:rPr>
        <w:t>我随手点了一个小罐子。</w:t>
      </w:r>
    </w:p>
    <w:p w14:paraId="2295F744" w14:textId="77777777" w:rsidR="003F4800" w:rsidRPr="00B96BA2" w:rsidRDefault="003F4800" w:rsidP="00B96BA2">
      <w:pPr>
        <w:ind w:firstLineChars="200" w:firstLine="420"/>
        <w:rPr>
          <w:rFonts w:asciiTheme="minorEastAsia" w:hAnsiTheme="minorEastAsia"/>
        </w:rPr>
      </w:pPr>
      <w:r w:rsidRPr="00B96BA2">
        <w:rPr>
          <w:rFonts w:asciiTheme="minorEastAsia" w:hAnsiTheme="minorEastAsia" w:hint="eastAsia"/>
        </w:rPr>
        <w:t>老师将茶沏好，为我倒上，有一股药香缠绵唇齿。他开口了。</w:t>
      </w:r>
    </w:p>
    <w:p w14:paraId="6E3BAED6" w14:textId="77777777" w:rsidR="003F4800" w:rsidRPr="00B96BA2" w:rsidRDefault="003F4800" w:rsidP="00B96BA2">
      <w:pPr>
        <w:ind w:firstLineChars="200" w:firstLine="420"/>
        <w:rPr>
          <w:rFonts w:asciiTheme="minorEastAsia" w:hAnsiTheme="minorEastAsia"/>
        </w:rPr>
      </w:pPr>
      <w:r w:rsidRPr="00B96BA2">
        <w:rPr>
          <w:rFonts w:asciiTheme="minorEastAsia" w:hAnsiTheme="minorEastAsia" w:hint="eastAsia"/>
        </w:rPr>
        <w:t>“我师爷最爱的也是这茶，说来怪，茶分品质，最上品的，他反而喝的不多。教学生时，天赋最好的，他反而不是最喜欢的。”</w:t>
      </w:r>
    </w:p>
    <w:p w14:paraId="02AF3E5C" w14:textId="77777777" w:rsidR="003F4800" w:rsidRPr="00B96BA2" w:rsidRDefault="003F4800" w:rsidP="00B96BA2">
      <w:pPr>
        <w:ind w:firstLineChars="200" w:firstLine="420"/>
        <w:rPr>
          <w:rFonts w:asciiTheme="minorEastAsia" w:hAnsiTheme="minorEastAsia"/>
        </w:rPr>
      </w:pPr>
      <w:r w:rsidRPr="00B96BA2">
        <w:rPr>
          <w:rFonts w:asciiTheme="minorEastAsia" w:hAnsiTheme="minorEastAsia"/>
        </w:rPr>
        <w:t>“</w:t>
      </w:r>
      <w:r w:rsidRPr="00B96BA2">
        <w:rPr>
          <w:rFonts w:asciiTheme="minorEastAsia" w:hAnsiTheme="minorEastAsia" w:hint="eastAsia"/>
        </w:rPr>
        <w:t>我</w:t>
      </w:r>
      <w:r w:rsidRPr="00B96BA2">
        <w:rPr>
          <w:rFonts w:asciiTheme="minorEastAsia" w:hAnsiTheme="minorEastAsia"/>
        </w:rPr>
        <w:t>师爷</w:t>
      </w:r>
      <w:r w:rsidRPr="00B96BA2">
        <w:rPr>
          <w:rFonts w:asciiTheme="minorEastAsia" w:hAnsiTheme="minorEastAsia" w:hint="eastAsia"/>
        </w:rPr>
        <w:t>是中医世家，善把脉也善药理，平时也就喝个茶带带学生。我师父是他的得意门生，虽然不如师叔聪慧，但刻苦用功，心地善良。师爷常说医者仁心，不得为一己私利拖</w:t>
      </w:r>
      <w:r w:rsidRPr="00B96BA2">
        <w:rPr>
          <w:rFonts w:asciiTheme="minorEastAsia" w:hAnsiTheme="minorEastAsia"/>
        </w:rPr>
        <w:t>误</w:t>
      </w:r>
      <w:r w:rsidRPr="00B96BA2">
        <w:rPr>
          <w:rFonts w:asciiTheme="minorEastAsia" w:hAnsiTheme="minorEastAsia" w:hint="eastAsia"/>
        </w:rPr>
        <w:t>或夸大病人病情。”我转着茶杯喝茶，喉咙泛起回甘，有岁月萦绕期间的隐忧。老师却微笑着继续讲下去。</w:t>
      </w:r>
    </w:p>
    <w:p w14:paraId="17F7F138" w14:textId="77777777" w:rsidR="003F4800" w:rsidRPr="00B96BA2" w:rsidRDefault="003F4800" w:rsidP="00B96BA2">
      <w:pPr>
        <w:ind w:firstLineChars="200" w:firstLine="420"/>
        <w:rPr>
          <w:rFonts w:asciiTheme="minorEastAsia" w:hAnsiTheme="minorEastAsia"/>
        </w:rPr>
      </w:pPr>
      <w:r w:rsidRPr="00B96BA2">
        <w:rPr>
          <w:rFonts w:asciiTheme="minorEastAsia" w:hAnsiTheme="minorEastAsia"/>
        </w:rPr>
        <w:t>“</w:t>
      </w:r>
      <w:r w:rsidRPr="00B96BA2">
        <w:rPr>
          <w:rFonts w:asciiTheme="minorEastAsia" w:hAnsiTheme="minorEastAsia" w:hint="eastAsia"/>
        </w:rPr>
        <w:t>我师叔天资聪慧，但品行一直差强人意，从小就有些油腔滑调。师爷一直教，人品如茶，并非卖价越高越好，而在于润物无声，能上大雅之堂，也能解行人渴。”</w:t>
      </w:r>
    </w:p>
    <w:p w14:paraId="1DEDA1C1" w14:textId="77777777" w:rsidR="003F4800" w:rsidRPr="00B96BA2" w:rsidRDefault="003F4800" w:rsidP="00B96BA2">
      <w:pPr>
        <w:ind w:firstLineChars="200" w:firstLine="420"/>
        <w:rPr>
          <w:rFonts w:asciiTheme="minorEastAsia" w:hAnsiTheme="minorEastAsia"/>
        </w:rPr>
      </w:pPr>
      <w:r w:rsidRPr="00B96BA2">
        <w:rPr>
          <w:rFonts w:asciiTheme="minorEastAsia" w:hAnsiTheme="minorEastAsia"/>
        </w:rPr>
        <w:t>“</w:t>
      </w:r>
      <w:r w:rsidRPr="00B96BA2">
        <w:rPr>
          <w:rFonts w:asciiTheme="minorEastAsia" w:hAnsiTheme="minorEastAsia" w:hint="eastAsia"/>
        </w:rPr>
        <w:t>我师爷那会儿常替我叔叔擦屁股，师叔总在外闯祸，有时连师父都要跟着赔罪。不是在外面偷鸡摸狗打了架，就是嘴巴不饶人，所以看起来师爷总偏向师父多一些，师叔看在眼里更愤愤不平。师爷</w:t>
      </w:r>
      <w:r w:rsidRPr="00B96BA2">
        <w:rPr>
          <w:rFonts w:asciiTheme="minorEastAsia" w:hAnsiTheme="minorEastAsia"/>
        </w:rPr>
        <w:t>教</w:t>
      </w:r>
      <w:r w:rsidRPr="00B96BA2">
        <w:rPr>
          <w:rFonts w:asciiTheme="minorEastAsia" w:hAnsiTheme="minorEastAsia" w:hint="eastAsia"/>
        </w:rPr>
        <w:t>师父和师叔把脉，总是多留师叔一会儿，一边喝茶，一边教他做人品行。可惜他那会儿年轻气盛，总听不进去，慢慢师爷也就随他去了。”</w:t>
      </w:r>
    </w:p>
    <w:p w14:paraId="40631A44" w14:textId="77777777" w:rsidR="003F4800" w:rsidRPr="00B96BA2" w:rsidRDefault="003F4800" w:rsidP="00B96BA2">
      <w:pPr>
        <w:ind w:firstLineChars="200" w:firstLine="420"/>
        <w:rPr>
          <w:rFonts w:asciiTheme="minorEastAsia" w:hAnsiTheme="minorEastAsia"/>
        </w:rPr>
      </w:pPr>
      <w:r w:rsidRPr="00B96BA2">
        <w:rPr>
          <w:rFonts w:asciiTheme="minorEastAsia" w:hAnsiTheme="minorEastAsia" w:hint="eastAsia"/>
        </w:rPr>
        <w:t>老师又给我倒一杯茶，这一口更苦些，药意更甚。</w:t>
      </w:r>
    </w:p>
    <w:p w14:paraId="34F3828A" w14:textId="77777777" w:rsidR="003F4800" w:rsidRPr="00B96BA2" w:rsidRDefault="003F4800" w:rsidP="00B96BA2">
      <w:pPr>
        <w:ind w:firstLineChars="200" w:firstLine="420"/>
        <w:rPr>
          <w:rFonts w:asciiTheme="minorEastAsia" w:hAnsiTheme="minorEastAsia"/>
        </w:rPr>
      </w:pPr>
      <w:r w:rsidRPr="00B96BA2">
        <w:rPr>
          <w:rFonts w:asciiTheme="minorEastAsia" w:hAnsiTheme="minorEastAsia"/>
        </w:rPr>
        <w:t>“</w:t>
      </w:r>
      <w:r w:rsidRPr="00B96BA2">
        <w:rPr>
          <w:rFonts w:asciiTheme="minorEastAsia" w:hAnsiTheme="minorEastAsia" w:hint="eastAsia"/>
        </w:rPr>
        <w:t>后来师父学成了，师叔依然没有出师，便疑心师父偏心，藏私，一个人出走了。临走前</w:t>
      </w:r>
      <w:r w:rsidRPr="00B96BA2">
        <w:rPr>
          <w:rFonts w:asciiTheme="minorEastAsia" w:hAnsiTheme="minorEastAsia"/>
        </w:rPr>
        <w:t>，师爷</w:t>
      </w:r>
      <w:r w:rsidRPr="00B96BA2">
        <w:rPr>
          <w:rFonts w:asciiTheme="minorEastAsia" w:hAnsiTheme="minorEastAsia" w:hint="eastAsia"/>
        </w:rPr>
        <w:t>请他喝了一杯茶，也是</w:t>
      </w:r>
      <w:r w:rsidRPr="00B96BA2">
        <w:rPr>
          <w:rFonts w:asciiTheme="minorEastAsia" w:hAnsiTheme="minorEastAsia"/>
        </w:rPr>
        <w:t>这</w:t>
      </w:r>
      <w:r w:rsidRPr="00B96BA2">
        <w:rPr>
          <w:rFonts w:asciiTheme="minorEastAsia" w:hAnsiTheme="minorEastAsia" w:hint="eastAsia"/>
        </w:rPr>
        <w:t>茶。说他行走江湖一遭</w:t>
      </w:r>
      <w:r w:rsidRPr="00B96BA2">
        <w:rPr>
          <w:rFonts w:asciiTheme="minorEastAsia" w:hAnsiTheme="minorEastAsia"/>
        </w:rPr>
        <w:t>，</w:t>
      </w:r>
      <w:r w:rsidRPr="00B96BA2">
        <w:rPr>
          <w:rFonts w:asciiTheme="minorEastAsia" w:hAnsiTheme="minorEastAsia" w:hint="eastAsia"/>
        </w:rPr>
        <w:t>方能品明其味。”</w:t>
      </w:r>
    </w:p>
    <w:p w14:paraId="7CE3A7D2" w14:textId="77777777" w:rsidR="003F4800" w:rsidRPr="00B96BA2" w:rsidRDefault="003F4800" w:rsidP="00B96BA2">
      <w:pPr>
        <w:ind w:firstLineChars="200" w:firstLine="420"/>
        <w:rPr>
          <w:rFonts w:asciiTheme="minorEastAsia" w:hAnsiTheme="minorEastAsia"/>
        </w:rPr>
      </w:pPr>
      <w:r w:rsidRPr="00B96BA2">
        <w:rPr>
          <w:rFonts w:asciiTheme="minorEastAsia" w:hAnsiTheme="minorEastAsia" w:hint="eastAsia"/>
        </w:rPr>
        <w:t>“我师父再与师叔相见，已是师爷</w:t>
      </w:r>
      <w:r w:rsidRPr="00B96BA2">
        <w:rPr>
          <w:rFonts w:asciiTheme="minorEastAsia" w:hAnsiTheme="minorEastAsia"/>
        </w:rPr>
        <w:t>行将就木</w:t>
      </w:r>
      <w:r w:rsidRPr="00B96BA2">
        <w:rPr>
          <w:rFonts w:asciiTheme="minorEastAsia" w:hAnsiTheme="minorEastAsia" w:hint="eastAsia"/>
        </w:rPr>
        <w:t>，不久于人世之际。师爷叫他们俩过去，叫师叔倒一杯茶来。他语重心长道，这世间种种疾病脉象，我都传给你们了。唯有一个极其少</w:t>
      </w:r>
      <w:r w:rsidRPr="00B96BA2">
        <w:rPr>
          <w:rFonts w:asciiTheme="minorEastAsia" w:hAnsiTheme="minorEastAsia" w:hint="eastAsia"/>
        </w:rPr>
        <w:lastRenderedPageBreak/>
        <w:t>见的脉象，只有将死之人才有，故名为绝脉。现在你来摸我的脉——</w:t>
      </w:r>
      <w:r w:rsidRPr="00B96BA2">
        <w:rPr>
          <w:rFonts w:asciiTheme="minorEastAsia" w:hAnsiTheme="minorEastAsia"/>
        </w:rPr>
        <w:t>这便是绝脉。</w:t>
      </w:r>
      <w:r w:rsidRPr="00B96BA2">
        <w:rPr>
          <w:rFonts w:asciiTheme="minorEastAsia" w:hAnsiTheme="minorEastAsia" w:hint="eastAsia"/>
        </w:rPr>
        <w:t>”老师顿了顿，“那会儿我师父</w:t>
      </w:r>
      <w:r w:rsidRPr="00B96BA2">
        <w:rPr>
          <w:rFonts w:asciiTheme="minorEastAsia" w:hAnsiTheme="minorEastAsia"/>
        </w:rPr>
        <w:t>已经是小有名气的</w:t>
      </w:r>
      <w:r w:rsidRPr="00B96BA2">
        <w:rPr>
          <w:rFonts w:asciiTheme="minorEastAsia" w:hAnsiTheme="minorEastAsia" w:hint="eastAsia"/>
        </w:rPr>
        <w:t>医师，他泪流满面地跪在师爷床前。师爷叫师叔把茶拿来，说师叔现在方可</w:t>
      </w:r>
      <w:r w:rsidRPr="00B96BA2">
        <w:rPr>
          <w:rFonts w:asciiTheme="minorEastAsia" w:hAnsiTheme="minorEastAsia"/>
        </w:rPr>
        <w:t>品出其意</w:t>
      </w:r>
      <w:r w:rsidRPr="00B96BA2">
        <w:rPr>
          <w:rFonts w:asciiTheme="minorEastAsia" w:hAnsiTheme="minorEastAsia" w:hint="eastAsia"/>
        </w:rPr>
        <w:t>。”</w:t>
      </w:r>
    </w:p>
    <w:p w14:paraId="44AA0C43" w14:textId="77777777" w:rsidR="003F4800" w:rsidRPr="00B96BA2" w:rsidRDefault="003F4800" w:rsidP="00B96BA2">
      <w:pPr>
        <w:ind w:firstLineChars="200" w:firstLine="420"/>
        <w:rPr>
          <w:rFonts w:asciiTheme="minorEastAsia" w:hAnsiTheme="minorEastAsia"/>
        </w:rPr>
      </w:pPr>
      <w:r w:rsidRPr="00B96BA2">
        <w:rPr>
          <w:rFonts w:asciiTheme="minorEastAsia" w:hAnsiTheme="minorEastAsia" w:hint="eastAsia"/>
        </w:rPr>
        <w:t>“师父告诉我这个故事的时候，也这样泡了一杯茶，告诉我人和茶其实是一样的，茶是一时的人，人是一生的茶。茶品一时，人品一生。师叔一杯茶品了半辈子，那茶早就不是茶了。</w:t>
      </w:r>
      <w:r w:rsidRPr="00B96BA2">
        <w:rPr>
          <w:rFonts w:asciiTheme="minorEastAsia" w:hAnsiTheme="minorEastAsia"/>
        </w:rPr>
        <w:t>”</w:t>
      </w:r>
    </w:p>
    <w:p w14:paraId="4AA5529C" w14:textId="77777777" w:rsidR="00EB3449" w:rsidRPr="00254718" w:rsidRDefault="003F4800" w:rsidP="00254718">
      <w:pPr>
        <w:ind w:firstLineChars="200" w:firstLine="420"/>
        <w:rPr>
          <w:rFonts w:asciiTheme="minorEastAsia" w:hAnsiTheme="minorEastAsia"/>
        </w:rPr>
      </w:pPr>
      <w:r w:rsidRPr="00B96BA2">
        <w:rPr>
          <w:rFonts w:asciiTheme="minorEastAsia" w:hAnsiTheme="minorEastAsia" w:hint="eastAsia"/>
        </w:rPr>
        <w:t>我手中的茶杯已经冷了，窗外星光点点，宛如盏</w:t>
      </w:r>
      <w:r w:rsidRPr="00B96BA2">
        <w:rPr>
          <w:rFonts w:asciiTheme="minorEastAsia" w:hAnsiTheme="minorEastAsia"/>
        </w:rPr>
        <w:t>内浮沫</w:t>
      </w:r>
      <w:r w:rsidRPr="00B96BA2">
        <w:rPr>
          <w:rFonts w:asciiTheme="minorEastAsia" w:hAnsiTheme="minorEastAsia" w:hint="eastAsia"/>
        </w:rPr>
        <w:t>。我想，故事总有人品，茶亦有人品，人品一辈子的茶，最终也成了有故事的茶，香留世间，行走一遭，方能品出其味。</w:t>
      </w:r>
    </w:p>
    <w:p w14:paraId="435F1692" w14:textId="77777777" w:rsidR="003F4800" w:rsidRPr="00B96BA2" w:rsidRDefault="003F4800" w:rsidP="00B96BA2">
      <w:pPr>
        <w:rPr>
          <w:rFonts w:asciiTheme="minorEastAsia" w:hAnsiTheme="minorEastAsia" w:cs="宋体"/>
        </w:rPr>
      </w:pPr>
    </w:p>
    <w:p w14:paraId="31F1A818" w14:textId="79D03A2D" w:rsidR="00965253" w:rsidRPr="00B96BA2" w:rsidRDefault="00965253" w:rsidP="00B96BA2">
      <w:pPr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  <w:b/>
          <w:highlight w:val="yellow"/>
        </w:rPr>
        <w:t xml:space="preserve"> 一类中   </w:t>
      </w:r>
      <w:r w:rsidRPr="00B96BA2">
        <w:rPr>
          <w:rFonts w:asciiTheme="minorEastAsia" w:hAnsiTheme="minorEastAsia" w:cs="宋体" w:hint="eastAsia"/>
        </w:rPr>
        <w:t xml:space="preserve">                           </w:t>
      </w:r>
    </w:p>
    <w:p w14:paraId="1ECA7E62" w14:textId="77777777" w:rsidR="00965253" w:rsidRPr="00B96BA2" w:rsidRDefault="00965253" w:rsidP="00B96BA2">
      <w:pPr>
        <w:jc w:val="center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品</w:t>
      </w:r>
    </w:p>
    <w:p w14:paraId="595F2B06" w14:textId="77777777" w:rsidR="00965253" w:rsidRPr="00B96BA2" w:rsidRDefault="00965253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清晨的日光打在桌上，爷爷坐在桌旁的摇椅上悠闲地晒着，太阳桌上一盏茶壶，两杯清茶，正冒着热气，好一派怡然舒适的景象。</w:t>
      </w:r>
    </w:p>
    <w:p w14:paraId="33027293" w14:textId="77777777" w:rsidR="00965253" w:rsidRPr="00B96BA2" w:rsidRDefault="00965253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与爷爷形成鲜明对比的，便是着急慌乱的我。我在门口与房间来回穿梭，搜寻着上学需要带的各种东西，“唉，小然，你慢点儿。” “来不及了爷爷，我就要迟到了。哦，对，借您一包茶，我提提神。”说罢，我从柜中抓起一包茶叶就走，“咣”的一声带上了门，连同爷爷没说完的叮嘱全部关在了房内。</w:t>
      </w:r>
    </w:p>
    <w:p w14:paraId="7FF252BB" w14:textId="77777777" w:rsidR="00965253" w:rsidRPr="00B96BA2" w:rsidRDefault="00965253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在自行车上“风驰电掣”，在教学楼里一通狂奔，终于在迟到的边缘线冲进了班。坐在椅子上，我气喘吁吁，看不进去早读的内容，只是把抓来的一袋茶叶全部倒进保温杯，随后趴在桌上吐槽一句：“唉，累死我了！</w:t>
      </w:r>
      <w:r w:rsidRPr="00B96BA2">
        <w:rPr>
          <w:rFonts w:asciiTheme="minorEastAsia" w:hAnsiTheme="minorEastAsia" w:cs="宋体"/>
        </w:rPr>
        <w:t>”</w:t>
      </w:r>
    </w:p>
    <w:p w14:paraId="0E5CCE44" w14:textId="77777777" w:rsidR="00965253" w:rsidRPr="00B96BA2" w:rsidRDefault="00965253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学习时光飞逝，一天下来我脑中早已被繁杂的公式定理填满，甚至忘了早上泡茶一事。放学前我才打开杯盖，一股浓厚的茶香扑鼻而来，入口却大大出乎意料，这实在是难以下咽，浓茶的苦与涩一瞬间便浸满了整个口腔。</w:t>
      </w:r>
    </w:p>
    <w:p w14:paraId="1961C3C6" w14:textId="77777777" w:rsidR="00965253" w:rsidRPr="00B96BA2" w:rsidRDefault="00965253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回到家，夕阳西下，爷爷仍坐在那把摇椅上，桌上是清茶，手中是报纸，一派悠然。</w:t>
      </w:r>
    </w:p>
    <w:p w14:paraId="56A037D4" w14:textId="77777777" w:rsidR="00965253" w:rsidRPr="00B96BA2" w:rsidRDefault="00965253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我走过去问爷爷：“您说这茶有什么好喝的呀，的确是能提神，但这苦涩直接把我的神儿都提没了呀。”爷爷笑笑，放下手中的报纸对我说：“你呀，不懂得品茶，这品茶，品的是入口的清甜，品的是微苦的茶香，品的是回甘的余韵，品的是这份怡然闲适的心境。”说罢，爷爷拿起茶壶帮我倒了一杯茶，茶嘴一上一下唱出不同的曲调，茶盖沿杯口一转带去多余的茶沫，留下一杯清亮的茶。</w:t>
      </w:r>
    </w:p>
    <w:p w14:paraId="5B8AA2FF" w14:textId="77777777" w:rsidR="00965253" w:rsidRPr="00B96BA2" w:rsidRDefault="00965253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“小口喝啊，小然。”我学着爷爷的样子，品一口清茶，竟然真如爷爷所说，入口清甜，茶香萦绕，有回甘的余韵。</w:t>
      </w:r>
    </w:p>
    <w:p w14:paraId="709BE873" w14:textId="77777777" w:rsidR="00965253" w:rsidRPr="00B96BA2" w:rsidRDefault="00965253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“生活就像这茶一样，急于求成，填得太满，便失去了他本来的模样，一些美好就被忽略了。只有慢下来细品，一步步来，留出余地，才能更好体会到这份怡然之乐。所以啊要慢慢品味，细心感受……”</w:t>
      </w:r>
    </w:p>
    <w:p w14:paraId="28317F7C" w14:textId="77777777" w:rsidR="00965253" w:rsidRPr="00B96BA2" w:rsidRDefault="00965253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我听着爷爷浓厚舒缓的话，品着手中的清茶，看窗外夕阳西下，忽然想起今天所学的诗句：落霞与孤鹜齐飞，秋水共长天一色。慢下来。品味生活。真好！</w:t>
      </w:r>
    </w:p>
    <w:p w14:paraId="0DF48DB1" w14:textId="77777777" w:rsidR="00965253" w:rsidRPr="00B96BA2" w:rsidRDefault="00965253" w:rsidP="00B96BA2">
      <w:pPr>
        <w:rPr>
          <w:rFonts w:asciiTheme="minorEastAsia" w:hAnsiTheme="minorEastAsia" w:cs="宋体"/>
        </w:rPr>
      </w:pPr>
    </w:p>
    <w:p w14:paraId="79EC8A60" w14:textId="7E7A1E08" w:rsidR="00EB3449" w:rsidRPr="00B96BA2" w:rsidRDefault="006B4862" w:rsidP="00B96BA2">
      <w:pPr>
        <w:rPr>
          <w:rFonts w:asciiTheme="minorEastAsia" w:hAnsiTheme="minorEastAsia" w:cs="宋体"/>
          <w:b/>
          <w:highlight w:val="yellow"/>
        </w:rPr>
      </w:pPr>
      <w:r w:rsidRPr="00B96BA2">
        <w:rPr>
          <w:rFonts w:asciiTheme="minorEastAsia" w:hAnsiTheme="minorEastAsia" w:cs="宋体" w:hint="eastAsia"/>
          <w:b/>
          <w:highlight w:val="yellow"/>
        </w:rPr>
        <w:t xml:space="preserve"> 一类中</w:t>
      </w:r>
      <w:r w:rsidR="005B10D7" w:rsidRPr="00B96BA2">
        <w:rPr>
          <w:rFonts w:asciiTheme="minorEastAsia" w:hAnsiTheme="minorEastAsia" w:cs="宋体" w:hint="eastAsia"/>
          <w:b/>
          <w:highlight w:val="yellow"/>
        </w:rPr>
        <w:t xml:space="preserve"> </w:t>
      </w:r>
    </w:p>
    <w:p w14:paraId="0285853B" w14:textId="77777777" w:rsidR="00EB3449" w:rsidRPr="00B96BA2" w:rsidRDefault="006B4862" w:rsidP="00254718">
      <w:pPr>
        <w:ind w:firstLineChars="1900" w:firstLine="399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品</w:t>
      </w:r>
    </w:p>
    <w:p w14:paraId="5754E1C1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日薄西山，坐在柜台前，老张望着店里依</w:t>
      </w:r>
      <w:r w:rsidR="00401682" w:rsidRPr="00B96BA2">
        <w:rPr>
          <w:rFonts w:asciiTheme="minorEastAsia" w:hAnsiTheme="minorEastAsia" w:cs="宋体" w:hint="eastAsia"/>
        </w:rPr>
        <w:t>旧冷清的客户，又抬头望向马路对面不远处一台饮料贩卖机。一声长叹</w:t>
      </w:r>
      <w:r w:rsidRPr="00B96BA2">
        <w:rPr>
          <w:rFonts w:asciiTheme="minorEastAsia" w:hAnsiTheme="minorEastAsia" w:cs="宋体" w:hint="eastAsia"/>
        </w:rPr>
        <w:t>，陷入沉思，客人走后，老张早早迈出门槛，关上两扇大木门。挂上一大样的牌子后，径直走向路对面儿。</w:t>
      </w:r>
    </w:p>
    <w:p w14:paraId="6E65813B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几个硬币钉钉放入，咔嗒一声，一瓶红茶便弹了出来，老张望着对面已打烊的张家茶馆儿，又低头看了看手中这瓶茶叶。每天匆匆那么多行人，你这台机器快抢了我几十年的老茶</w:t>
      </w:r>
      <w:r w:rsidRPr="00B96BA2">
        <w:rPr>
          <w:rFonts w:asciiTheme="minorEastAsia" w:hAnsiTheme="minorEastAsia" w:cs="宋体" w:hint="eastAsia"/>
        </w:rPr>
        <w:lastRenderedPageBreak/>
        <w:t>馆地位了。似在调侃自动售卖机，又似在自嘲，他拧开瓶盖儿，仔细尝了一口，咽下的瞬间像是品出了茶味儿，又好像没有。</w:t>
      </w:r>
    </w:p>
    <w:p w14:paraId="471B964A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又是几日，店内依旧人烟稀少，除去一些上了年纪的老顾客，几个周末未来这里自习的学生和一些无处可去的人们。那来这里喝茶的年轻人可谓少之又少，那日老张的儿子也来店里陪父亲。“爸，要我说您这店要不关了吧，我给您看了家养老院风景挺好的。现在人们这么忙，哪有功夫来您这儿喝茶呀？”这不是儿子第一次和老张提，老张也明白，那个属于茶馆的时代早已回不去了。“诶，那天我也尝了你们年轻人爱喝的瓶装茶，别说我还真品出茶香了，我再倔也倔不过时间啊。这店要不就……”“不能关！”话音未落，几个老先生，从门外迈过门槛儿，坐在木桌前，“老张啊。你忘了几十年前你开茶馆儿的样子了吗？老样子，铁观音啊。”“我也老样子，就爱喝老张的大红袍。”儿子望了望这几个每天都来的老人，又看着父亲娴熟地沏茶，茶底放入茶叶，倒入开水，再在茶水上点缀些茶叶。尽管生意不好，可每次老张沏茶时总是扬起一丝微笑。</w:t>
      </w:r>
    </w:p>
    <w:p w14:paraId="0861776B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 xml:space="preserve"> 今天老张决定自己也陪他们喝喝茶。“孩子，你以为我们来品的只是这茶吗？我们品的是时间，是生活，是人生啊。每天来老张店里坐一坐，喝上一杯，聊聊往事，这便是我们的生活啊。别提多幸福了。”这茶馆开一天，我们就来一天。</w:t>
      </w:r>
    </w:p>
    <w:p w14:paraId="1E2EF1E1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倒着茶水，老张闭上眼，他仿佛听到笑声，说书声唱戏声已成回忆。吹去茶叶品了一口咽下的瞬间，他笑了，是茶味儿。</w:t>
      </w:r>
    </w:p>
    <w:p w14:paraId="0A020C73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远远望向匆匆行人，他多么希望，他们能慢下来品一品茶，品一品人生啊。</w:t>
      </w:r>
    </w:p>
    <w:p w14:paraId="0BA444BD" w14:textId="77777777" w:rsidR="00852C1E" w:rsidRPr="00B96BA2" w:rsidRDefault="00852C1E" w:rsidP="00B96BA2">
      <w:pPr>
        <w:ind w:firstLineChars="200" w:firstLine="420"/>
        <w:rPr>
          <w:rFonts w:asciiTheme="minorEastAsia" w:hAnsiTheme="minorEastAsia" w:cs="宋体"/>
        </w:rPr>
      </w:pPr>
    </w:p>
    <w:p w14:paraId="37EDB98A" w14:textId="095A848D" w:rsidR="00852C1E" w:rsidRPr="00B96BA2" w:rsidRDefault="00852C1E" w:rsidP="00B96BA2">
      <w:pPr>
        <w:rPr>
          <w:rFonts w:asciiTheme="minorEastAsia" w:hAnsiTheme="minorEastAsia" w:cs="宋体"/>
          <w:b/>
          <w:highlight w:val="yellow"/>
        </w:rPr>
      </w:pPr>
      <w:r w:rsidRPr="00B96BA2">
        <w:rPr>
          <w:rFonts w:asciiTheme="minorEastAsia" w:hAnsiTheme="minorEastAsia" w:cs="宋体" w:hint="eastAsia"/>
          <w:b/>
          <w:highlight w:val="yellow"/>
        </w:rPr>
        <w:t xml:space="preserve"> </w:t>
      </w:r>
      <w:r w:rsidR="00071484">
        <w:rPr>
          <w:rFonts w:asciiTheme="minorEastAsia" w:hAnsiTheme="minorEastAsia" w:cs="宋体" w:hint="eastAsia"/>
          <w:b/>
          <w:highlight w:val="yellow"/>
        </w:rPr>
        <w:t>一</w:t>
      </w:r>
      <w:r w:rsidRPr="00B96BA2">
        <w:rPr>
          <w:rFonts w:asciiTheme="minorEastAsia" w:hAnsiTheme="minorEastAsia" w:cs="宋体" w:hint="eastAsia"/>
          <w:b/>
          <w:highlight w:val="yellow"/>
        </w:rPr>
        <w:t>类</w:t>
      </w:r>
      <w:r w:rsidRPr="00B96BA2">
        <w:rPr>
          <w:rFonts w:asciiTheme="minorEastAsia" w:hAnsiTheme="minorEastAsia" w:cs="宋体"/>
          <w:b/>
          <w:highlight w:val="yellow"/>
        </w:rPr>
        <w:t>中</w:t>
      </w:r>
      <w:r w:rsidRPr="00B96BA2">
        <w:rPr>
          <w:rFonts w:asciiTheme="minorEastAsia" w:hAnsiTheme="minorEastAsia" w:cs="宋体" w:hint="eastAsia"/>
          <w:b/>
          <w:highlight w:val="yellow"/>
        </w:rPr>
        <w:t xml:space="preserve"> </w:t>
      </w:r>
    </w:p>
    <w:p w14:paraId="35F3A36C" w14:textId="77777777" w:rsidR="00852C1E" w:rsidRPr="00B96BA2" w:rsidRDefault="00852C1E" w:rsidP="00B96BA2">
      <w:pPr>
        <w:ind w:firstLineChars="200" w:firstLine="420"/>
        <w:jc w:val="center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品</w:t>
      </w:r>
    </w:p>
    <w:p w14:paraId="5ED13A3A" w14:textId="77777777" w:rsidR="00852C1E" w:rsidRPr="00B96BA2" w:rsidRDefault="00852C1E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六月末的风总是令人心神所往的，但如今却春寒料峭，命运如同红色的漩涡将所有人裹挟其中，无处可逃。钢筋水泥筑起的高楼将人们的希望击得支离破碎了。</w:t>
      </w:r>
    </w:p>
    <w:p w14:paraId="1BB3B4AA" w14:textId="77777777" w:rsidR="00852C1E" w:rsidRPr="00B96BA2" w:rsidRDefault="00852C1E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早晨，小区组织下楼做核酸，可以在这短暂的时间里呼吸到外面的空气，这对我来说不算坏事，但做核酸的棉签进入口腔而带来的苦涩与酸痛都历历在目，所以</w:t>
      </w:r>
      <w:r w:rsidR="00A87172" w:rsidRPr="00B96BA2">
        <w:rPr>
          <w:rFonts w:asciiTheme="minorEastAsia" w:hAnsiTheme="minorEastAsia" w:cs="宋体" w:hint="eastAsia"/>
        </w:rPr>
        <w:t>，</w:t>
      </w:r>
      <w:r w:rsidRPr="00B96BA2">
        <w:rPr>
          <w:rFonts w:asciiTheme="minorEastAsia" w:hAnsiTheme="minorEastAsia" w:cs="宋体" w:hint="eastAsia"/>
        </w:rPr>
        <w:t>当面前这位白衣女子让我张嘴时，无法控制抗拒。但那棉签温柔地</w:t>
      </w:r>
      <w:r w:rsidRPr="00B96BA2">
        <w:rPr>
          <w:rFonts w:asciiTheme="minorEastAsia" w:hAnsiTheme="minorEastAsia" w:cs="宋体"/>
        </w:rPr>
        <w:t>拭</w:t>
      </w:r>
      <w:r w:rsidRPr="00B96BA2">
        <w:rPr>
          <w:rFonts w:asciiTheme="minorEastAsia" w:hAnsiTheme="minorEastAsia" w:cs="宋体" w:hint="eastAsia"/>
        </w:rPr>
        <w:t>过舌头，只留下了一丝痒意，然后被干脆地折进管里。她开始用消毒水仔细清理双手，蓝色的手套上布满酒精的味道。她抬头看我，满脸是卸不下的疲惫和汗滴，可眼里却有数不尽的光亮。这一刻，我与春光不期而遇。</w:t>
      </w:r>
    </w:p>
    <w:p w14:paraId="58269F52" w14:textId="77777777" w:rsidR="00852C1E" w:rsidRPr="00B96BA2" w:rsidRDefault="00852C1E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立春的薄冰破了几层，春意悄悄地爬上树梢，静谧着</w:t>
      </w:r>
      <w:r w:rsidR="00BF6CA3" w:rsidRPr="00B96BA2">
        <w:rPr>
          <w:rFonts w:asciiTheme="minorEastAsia" w:hAnsiTheme="minorEastAsia" w:cs="宋体" w:hint="eastAsia"/>
        </w:rPr>
        <w:t>、</w:t>
      </w:r>
      <w:r w:rsidRPr="00B96BA2">
        <w:rPr>
          <w:rFonts w:asciiTheme="minorEastAsia" w:hAnsiTheme="minorEastAsia" w:cs="宋体" w:hint="eastAsia"/>
        </w:rPr>
        <w:t>等待着开放。我在一旁等待家人，见到了白衣女子在与时间、生命奔跑中抽出一点空隙来短暂呼吸的时刻，她摘下数层装备，我得以看见护目镜下被勒出深深的印痕，我好像窥见春光。家人示意我结束，而她也随之带好装备，匆忙的赶赴下一场洪流。</w:t>
      </w:r>
    </w:p>
    <w:p w14:paraId="5CBAE427" w14:textId="77777777" w:rsidR="00852C1E" w:rsidRPr="00B96BA2" w:rsidRDefault="00852C1E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美好的品质就像春光一样，总有这样的人去抵抗平静的惊涛与骇浪，他们就像海浪中屹立不倒的灯塔，指引海燕和船只来到他们该到的地方。</w:t>
      </w:r>
    </w:p>
    <w:p w14:paraId="08CFA46E" w14:textId="77777777" w:rsidR="00852C1E" w:rsidRPr="00B96BA2" w:rsidRDefault="00852C1E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现在也是大风过境，疫情的结束让所有人松了口气，但我仍能感到力量，或许未来的我也会奋不顾身走进这命运的漩涡，像很多人一样奔赴人海，只愿我也能身披春光，坚持去发现、体会生活中的美好，去细品每一朵春天里的花香，并将它们带在身上，有机会赠予他人手中。总有人冲在前方，带着希望与爱，为最坚定的信仰。相信国家定会海晏河清</w:t>
      </w:r>
      <w:r w:rsidRPr="00B96BA2">
        <w:rPr>
          <w:rFonts w:asciiTheme="minorEastAsia" w:hAnsiTheme="minorEastAsia" w:cs="宋体"/>
        </w:rPr>
        <w:t>，岁月安好。</w:t>
      </w:r>
    </w:p>
    <w:p w14:paraId="20E3D7E5" w14:textId="77777777" w:rsidR="00EB3449" w:rsidRPr="00B96BA2" w:rsidRDefault="00EB3449" w:rsidP="00B96BA2">
      <w:pPr>
        <w:ind w:firstLineChars="200" w:firstLine="420"/>
        <w:rPr>
          <w:rFonts w:asciiTheme="minorEastAsia" w:hAnsiTheme="minorEastAsia" w:cs="宋体"/>
        </w:rPr>
      </w:pPr>
    </w:p>
    <w:p w14:paraId="5FDE2E0D" w14:textId="19128E49" w:rsidR="00EB3449" w:rsidRPr="00B96BA2" w:rsidRDefault="006B4862" w:rsidP="00B96BA2">
      <w:pPr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  <w:b/>
          <w:highlight w:val="yellow"/>
        </w:rPr>
        <w:t xml:space="preserve"> 一类下  </w:t>
      </w:r>
      <w:r w:rsidRPr="00B96BA2">
        <w:rPr>
          <w:rFonts w:asciiTheme="minorEastAsia" w:hAnsiTheme="minorEastAsia" w:cs="宋体" w:hint="eastAsia"/>
        </w:rPr>
        <w:t xml:space="preserve">                   </w:t>
      </w:r>
    </w:p>
    <w:p w14:paraId="69999BF6" w14:textId="77777777" w:rsidR="00EB3449" w:rsidRPr="00B96BA2" w:rsidRDefault="006B4862" w:rsidP="00B96BA2">
      <w:pPr>
        <w:ind w:firstLineChars="1700" w:firstLine="357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品</w:t>
      </w:r>
    </w:p>
    <w:p w14:paraId="45011425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老酒馆儿开了30余年，“品”了无数人们的品质行为，“品”了不同时代的味道。</w:t>
      </w:r>
    </w:p>
    <w:p w14:paraId="556E98DF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胡掌柜在街西开了一家老酒馆，刚开业不久，在一个阳光明媚的下午，一个身穿粗布衣</w:t>
      </w:r>
      <w:r w:rsidRPr="00B96BA2">
        <w:rPr>
          <w:rFonts w:asciiTheme="minorEastAsia" w:hAnsiTheme="minorEastAsia" w:cs="宋体" w:hint="eastAsia"/>
        </w:rPr>
        <w:lastRenderedPageBreak/>
        <w:t>的老汉进入酒馆道：“掌柜的，您看我每次下午来来了就吃二两酒。就在门口儿站着，不碍您的事儿。”“行啊，太行了。”掌柜的答道，“我们酒馆儿，谁来都欢迎，来者都是客！”从这时起，老酒馆儿就与老汉有了一段儿品酒品人的故事。</w:t>
      </w:r>
    </w:p>
    <w:p w14:paraId="0EEB7D27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老汉没回来，只要二两酒，被人戏称“老二两”。老二</w:t>
      </w:r>
      <w:r w:rsidR="008649FD" w:rsidRPr="00B96BA2">
        <w:rPr>
          <w:rFonts w:asciiTheme="minorEastAsia" w:hAnsiTheme="minorEastAsia" w:cs="宋体" w:hint="eastAsia"/>
        </w:rPr>
        <w:t>两十分遵</w:t>
      </w:r>
      <w:r w:rsidR="0026597E" w:rsidRPr="00B96BA2">
        <w:rPr>
          <w:rFonts w:asciiTheme="minorEastAsia" w:hAnsiTheme="minorEastAsia" w:cs="宋体" w:hint="eastAsia"/>
        </w:rPr>
        <w:t>规矩，每回来不点菜，不坐桌。一回店里人少，</w:t>
      </w:r>
      <w:r w:rsidRPr="00B96BA2">
        <w:rPr>
          <w:rFonts w:asciiTheme="minorEastAsia" w:hAnsiTheme="minorEastAsia" w:cs="宋体" w:hint="eastAsia"/>
        </w:rPr>
        <w:t>小二说：“您去坐坐吧。”老二</w:t>
      </w:r>
      <w:r w:rsidR="0026597E" w:rsidRPr="00B96BA2">
        <w:rPr>
          <w:rFonts w:asciiTheme="minorEastAsia" w:hAnsiTheme="minorEastAsia" w:cs="宋体" w:hint="eastAsia"/>
        </w:rPr>
        <w:t>两</w:t>
      </w:r>
      <w:r w:rsidRPr="00B96BA2">
        <w:rPr>
          <w:rFonts w:asciiTheme="minorEastAsia" w:hAnsiTheme="minorEastAsia" w:cs="宋体" w:hint="eastAsia"/>
        </w:rPr>
        <w:t>摇摇头道：“不做规矩就是规矩。不给别人添麻烦</w:t>
      </w:r>
      <w:r w:rsidR="0026597E" w:rsidRPr="00B96BA2">
        <w:rPr>
          <w:rFonts w:asciiTheme="minorEastAsia" w:hAnsiTheme="minorEastAsia" w:cs="宋体" w:hint="eastAsia"/>
        </w:rPr>
        <w:t>。”小二从此以后更为尊敬老二两并对他的身份产生了好奇。过了几天，</w:t>
      </w:r>
      <w:r w:rsidRPr="00B96BA2">
        <w:rPr>
          <w:rFonts w:asciiTheme="minorEastAsia" w:hAnsiTheme="minorEastAsia" w:cs="宋体" w:hint="eastAsia"/>
        </w:rPr>
        <w:t>店外下大雨，老二两许久未来，掌柜的打算提前收店，这时老二</w:t>
      </w:r>
      <w:r w:rsidR="0026597E" w:rsidRPr="00B96BA2">
        <w:rPr>
          <w:rFonts w:asciiTheme="minorEastAsia" w:hAnsiTheme="minorEastAsia" w:cs="宋体" w:hint="eastAsia"/>
        </w:rPr>
        <w:t>两风尘仆仆赶来。看见掌柜的提前收店便说：“掌柜的，您这是提前收店吗？按时收店</w:t>
      </w:r>
      <w:r w:rsidRPr="00B96BA2">
        <w:rPr>
          <w:rFonts w:asciiTheme="minorEastAsia" w:hAnsiTheme="minorEastAsia" w:cs="宋体" w:hint="eastAsia"/>
        </w:rPr>
        <w:t>，这可</w:t>
      </w:r>
      <w:r w:rsidR="0026597E" w:rsidRPr="00B96BA2">
        <w:rPr>
          <w:rFonts w:asciiTheme="minorEastAsia" w:hAnsiTheme="minorEastAsia" w:cs="宋体" w:hint="eastAsia"/>
        </w:rPr>
        <w:t>是开店的规矩啊，怎么可以提前关店？原是我来的不巧了。”小二连忙将老二两</w:t>
      </w:r>
      <w:r w:rsidRPr="00B96BA2">
        <w:rPr>
          <w:rFonts w:asciiTheme="minorEastAsia" w:hAnsiTheme="minorEastAsia" w:cs="宋体" w:hint="eastAsia"/>
        </w:rPr>
        <w:t>请进来并赔了不是。一问才知道</w:t>
      </w:r>
      <w:r w:rsidR="0026597E" w:rsidRPr="00B96BA2">
        <w:rPr>
          <w:rFonts w:asciiTheme="minorEastAsia" w:hAnsiTheme="minorEastAsia" w:cs="宋体" w:hint="eastAsia"/>
        </w:rPr>
        <w:t>，老二两每次都从十里地外赶来喝酒。并对老二两持之以恒的精神感到</w:t>
      </w:r>
      <w:r w:rsidRPr="00B96BA2">
        <w:rPr>
          <w:rFonts w:asciiTheme="minorEastAsia" w:hAnsiTheme="minorEastAsia" w:cs="宋体" w:hint="eastAsia"/>
        </w:rPr>
        <w:t>敬佩。</w:t>
      </w:r>
    </w:p>
    <w:p w14:paraId="7B2D0859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于是小二给老二两又多盛了二两酒。老二两站在窗前细细地品着，喝后他去交钱时与小二说：“今日你给我多打了二钱酒。”小二笑道：“多打了，您喝吧，我今儿手不稳。”老二两没说什么。只是交了钱，默默地出了老酒馆，小二在收拾碗时发现，多了二分钱，正好对了那二钱酒。心里对老二两诚信</w:t>
      </w:r>
      <w:r w:rsidR="0026597E" w:rsidRPr="00B96BA2">
        <w:rPr>
          <w:rFonts w:asciiTheme="minorEastAsia" w:hAnsiTheme="minorEastAsia" w:cs="宋体" w:hint="eastAsia"/>
        </w:rPr>
        <w:t>，不图小便宜的行为又尤为感叹，问掌柜老二两是干什么事儿的，人这么好？</w:t>
      </w:r>
      <w:r w:rsidRPr="00B96BA2">
        <w:rPr>
          <w:rFonts w:asciiTheme="minorEastAsia" w:hAnsiTheme="minorEastAsia" w:cs="宋体" w:hint="eastAsia"/>
        </w:rPr>
        <w:t>掌柜的道二两虽然贫</w:t>
      </w:r>
      <w:r w:rsidR="0026597E" w:rsidRPr="00B96BA2">
        <w:rPr>
          <w:rFonts w:asciiTheme="minorEastAsia" w:hAnsiTheme="minorEastAsia" w:cs="宋体" w:hint="eastAsia"/>
        </w:rPr>
        <w:t>穷但心不穷。酒馆刚开业，酒其实没有对面的好。掌柜的来者都是客的</w:t>
      </w:r>
      <w:r w:rsidRPr="00B96BA2">
        <w:rPr>
          <w:rFonts w:asciiTheme="minorEastAsia" w:hAnsiTheme="minorEastAsia" w:cs="宋体" w:hint="eastAsia"/>
        </w:rPr>
        <w:t>谦虚态度使二两品出了这里喝酒的意义。品出</w:t>
      </w:r>
      <w:r w:rsidR="008649FD" w:rsidRPr="00B96BA2">
        <w:rPr>
          <w:rFonts w:asciiTheme="minorEastAsia" w:hAnsiTheme="minorEastAsia" w:cs="宋体" w:hint="eastAsia"/>
        </w:rPr>
        <w:t>酒中小二的忠实质朴，品出了在老酒馆中工作的人的脚踏实地，老酒馆</w:t>
      </w:r>
      <w:r w:rsidRPr="00B96BA2">
        <w:rPr>
          <w:rFonts w:asciiTheme="minorEastAsia" w:hAnsiTheme="minorEastAsia" w:cs="宋体" w:hint="eastAsia"/>
        </w:rPr>
        <w:t>也从和老</w:t>
      </w:r>
      <w:r w:rsidR="008649FD" w:rsidRPr="00B96BA2">
        <w:rPr>
          <w:rFonts w:asciiTheme="minorEastAsia" w:hAnsiTheme="minorEastAsia" w:cs="宋体" w:hint="eastAsia"/>
        </w:rPr>
        <w:t>二两的交道中，品出了他那坚强，讲规矩，持之不懈，</w:t>
      </w:r>
      <w:r w:rsidRPr="00B96BA2">
        <w:rPr>
          <w:rFonts w:asciiTheme="minorEastAsia" w:hAnsiTheme="minorEastAsia" w:cs="宋体" w:hint="eastAsia"/>
        </w:rPr>
        <w:t>诚信美好的精神品质！</w:t>
      </w:r>
    </w:p>
    <w:p w14:paraId="09A62D9B" w14:textId="77777777" w:rsidR="00EB3449" w:rsidRPr="00B96BA2" w:rsidRDefault="008649FD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在老酒馆</w:t>
      </w:r>
      <w:r w:rsidR="006B4862" w:rsidRPr="00B96BA2">
        <w:rPr>
          <w:rFonts w:asciiTheme="minorEastAsia" w:hAnsiTheme="minorEastAsia" w:cs="宋体" w:hint="eastAsia"/>
        </w:rPr>
        <w:t>与老二两的交往中，二者互相品</w:t>
      </w:r>
      <w:r w:rsidRPr="00B96BA2">
        <w:rPr>
          <w:rFonts w:asciiTheme="minorEastAsia" w:hAnsiTheme="minorEastAsia" w:cs="宋体" w:hint="eastAsia"/>
        </w:rPr>
        <w:t>鉴，互相促进成长，老二两在这里获得了小二们无穷的善意与掌柜的宽厚包容。</w:t>
      </w:r>
      <w:r w:rsidR="006B4862" w:rsidRPr="00B96BA2">
        <w:rPr>
          <w:rFonts w:asciiTheme="minorEastAsia" w:hAnsiTheme="minorEastAsia" w:cs="宋体" w:hint="eastAsia"/>
        </w:rPr>
        <w:t>小二也在老二两身上学到了做人的道理，掌柜的也学到了开店的道理。</w:t>
      </w:r>
    </w:p>
    <w:p w14:paraId="47303CBE" w14:textId="77777777" w:rsidR="00EB3449" w:rsidRPr="00B96BA2" w:rsidRDefault="00EB3449" w:rsidP="00B96BA2">
      <w:pPr>
        <w:ind w:firstLineChars="200" w:firstLine="420"/>
        <w:rPr>
          <w:rFonts w:asciiTheme="minorEastAsia" w:hAnsiTheme="minorEastAsia" w:cs="宋体"/>
        </w:rPr>
      </w:pPr>
    </w:p>
    <w:p w14:paraId="20973006" w14:textId="55728158" w:rsidR="00EB3449" w:rsidRPr="00B96BA2" w:rsidRDefault="0045726D" w:rsidP="00B96BA2">
      <w:pPr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  <w:b/>
          <w:highlight w:val="yellow"/>
        </w:rPr>
        <w:t xml:space="preserve"> </w:t>
      </w:r>
      <w:r w:rsidR="006B4862" w:rsidRPr="00B96BA2">
        <w:rPr>
          <w:rFonts w:asciiTheme="minorEastAsia" w:hAnsiTheme="minorEastAsia" w:cs="宋体" w:hint="eastAsia"/>
          <w:b/>
          <w:highlight w:val="yellow"/>
        </w:rPr>
        <w:t>一类下</w:t>
      </w:r>
      <w:r w:rsidR="003A14FA" w:rsidRPr="00B96BA2">
        <w:rPr>
          <w:rFonts w:asciiTheme="minorEastAsia" w:hAnsiTheme="minorEastAsia" w:cs="宋体" w:hint="eastAsia"/>
          <w:b/>
          <w:highlight w:val="yellow"/>
        </w:rPr>
        <w:t xml:space="preserve"> </w:t>
      </w:r>
    </w:p>
    <w:p w14:paraId="631A1857" w14:textId="77777777" w:rsidR="00EB3449" w:rsidRPr="00B96BA2" w:rsidRDefault="006B4862" w:rsidP="00B96BA2">
      <w:pPr>
        <w:jc w:val="center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品</w:t>
      </w:r>
    </w:p>
    <w:p w14:paraId="7B24AA5A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落叶在萧瑟的秋风中飘舞盘旋，我走在回家的路上，眼前之景是秋意渐浓的胡同，心中所想的却是书法课上老师布置的难缠的作业。我看</w:t>
      </w:r>
      <w:r w:rsidR="00A213CE" w:rsidRPr="00B96BA2">
        <w:rPr>
          <w:rFonts w:asciiTheme="minorEastAsia" w:hAnsiTheme="minorEastAsia" w:cs="宋体" w:hint="eastAsia"/>
        </w:rPr>
        <w:t>着手中一摞厚厚的宣纸上大大小小的“品”字，脑中回荡着老师的话：“</w:t>
      </w:r>
      <w:r w:rsidRPr="00B96BA2">
        <w:rPr>
          <w:rFonts w:asciiTheme="minorEastAsia" w:hAnsiTheme="minorEastAsia" w:cs="宋体" w:hint="eastAsia"/>
        </w:rPr>
        <w:t>回家仔细想想品代表着什么，只要参透其中的意思，便能写出神韵喽！”</w:t>
      </w:r>
    </w:p>
    <w:p w14:paraId="48A83C5A" w14:textId="77777777" w:rsidR="00EB3449" w:rsidRPr="00B96BA2" w:rsidRDefault="00A213CE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“</w:t>
      </w:r>
      <w:r w:rsidR="006B4862" w:rsidRPr="00B96BA2">
        <w:rPr>
          <w:rFonts w:asciiTheme="minorEastAsia" w:hAnsiTheme="minorEastAsia" w:cs="宋体" w:hint="eastAsia"/>
        </w:rPr>
        <w:t>啪”的一声，一个黑影闪过，将我的思绪拉回现实，是柿子坠地的声音。我的目光聚焦在摔出诱人流心的大柿子上。舌尖仿佛多了几许柿子的香甜，这突然间点醒了我，我在品</w:t>
      </w:r>
      <w:r w:rsidRPr="00B96BA2">
        <w:rPr>
          <w:rFonts w:asciiTheme="minorEastAsia" w:hAnsiTheme="minorEastAsia" w:cs="宋体" w:hint="eastAsia"/>
        </w:rPr>
        <w:t>味柿子的滋味，这不正是“品”的解释之一吗。于是我便掏出手机打下“</w:t>
      </w:r>
      <w:r w:rsidR="006B4862" w:rsidRPr="00B96BA2">
        <w:rPr>
          <w:rFonts w:asciiTheme="minorEastAsia" w:hAnsiTheme="minorEastAsia" w:cs="宋体" w:hint="eastAsia"/>
        </w:rPr>
        <w:t>品味”二字。</w:t>
      </w:r>
    </w:p>
    <w:p w14:paraId="792013B2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黄澄澄的柿子唤醒了我味蕾的记忆，也唤醒了我童年的回忆。我从小在北京长大</w:t>
      </w:r>
      <w:r w:rsidR="00A213CE" w:rsidRPr="00B96BA2">
        <w:rPr>
          <w:rFonts w:asciiTheme="minorEastAsia" w:hAnsiTheme="minorEastAsia" w:cs="宋体" w:hint="eastAsia"/>
        </w:rPr>
        <w:t>，儿时平房的院子里便有一棵柿子树，那时秋天给我带来的信号，便是“</w:t>
      </w:r>
      <w:r w:rsidRPr="00B96BA2">
        <w:rPr>
          <w:rFonts w:asciiTheme="minorEastAsia" w:hAnsiTheme="minorEastAsia" w:cs="宋体" w:hint="eastAsia"/>
        </w:rPr>
        <w:t>到了吃柿子的时节”</w:t>
      </w:r>
      <w:r w:rsidR="00A87172" w:rsidRPr="00B96BA2">
        <w:rPr>
          <w:rFonts w:asciiTheme="minorEastAsia" w:hAnsiTheme="minorEastAsia" w:cs="宋体" w:hint="eastAsia"/>
        </w:rPr>
        <w:t>。</w:t>
      </w:r>
      <w:r w:rsidRPr="00B96BA2">
        <w:rPr>
          <w:rFonts w:asciiTheme="minorEastAsia" w:hAnsiTheme="minorEastAsia" w:cs="宋体" w:hint="eastAsia"/>
        </w:rPr>
        <w:t>我央求妈妈快把柿子摘下来，妈妈却摇头说时机未到，我看到成群结队的乌鸦，对落在地上的柿子大快朵颐，抄起笤帚就要向乌鸦拍去。妈妈却拦住并教导我说</w:t>
      </w:r>
      <w:r w:rsidR="00A87172" w:rsidRPr="00B96BA2">
        <w:rPr>
          <w:rFonts w:asciiTheme="minorEastAsia" w:hAnsiTheme="minorEastAsia" w:cs="宋体" w:hint="eastAsia"/>
        </w:rPr>
        <w:t>：“</w:t>
      </w:r>
      <w:r w:rsidRPr="00B96BA2">
        <w:rPr>
          <w:rFonts w:asciiTheme="minorEastAsia" w:hAnsiTheme="minorEastAsia" w:cs="宋体" w:hint="eastAsia"/>
        </w:rPr>
        <w:t>伤害小动物可不是好品质哦，咱们北京人一直讲究尊</w:t>
      </w:r>
      <w:r w:rsidR="00A87172" w:rsidRPr="00B96BA2">
        <w:rPr>
          <w:rFonts w:asciiTheme="minorEastAsia" w:hAnsiTheme="minorEastAsia" w:cs="宋体" w:hint="eastAsia"/>
        </w:rPr>
        <w:t>重</w:t>
      </w:r>
      <w:r w:rsidRPr="00B96BA2">
        <w:rPr>
          <w:rFonts w:asciiTheme="minorEastAsia" w:hAnsiTheme="minorEastAsia" w:cs="宋体" w:hint="eastAsia"/>
        </w:rPr>
        <w:t>天理，顺应自然，乌鸦是在帮你检验柿子成熟与否，我们不能轻易伤害它。</w:t>
      </w:r>
      <w:r w:rsidR="00A87172" w:rsidRPr="00B96BA2">
        <w:rPr>
          <w:rFonts w:asciiTheme="minorEastAsia" w:hAnsiTheme="minorEastAsia" w:cs="宋体" w:hint="eastAsia"/>
        </w:rPr>
        <w:t>”</w:t>
      </w:r>
      <w:r w:rsidRPr="00B96BA2">
        <w:rPr>
          <w:rFonts w:asciiTheme="minorEastAsia" w:hAnsiTheme="minorEastAsia" w:cs="宋体" w:hint="eastAsia"/>
        </w:rPr>
        <w:t>想到这儿，我心底的思绪逐渐明朗，我也许会忘记向乌鸦扔小石子被爸爸弹脑袋的疼痛，会忘记拔地里菜苗时姥姥哭笑不得的神情，又忘记吃饭时比长辈先动筷子而留下的转瞬即逝的泛红痕迹。但我不会忘记用泪水与悔恨，用笑容与鼓励，换来的对品</w:t>
      </w:r>
      <w:r w:rsidR="00A213CE" w:rsidRPr="00B96BA2">
        <w:rPr>
          <w:rFonts w:asciiTheme="minorEastAsia" w:hAnsiTheme="minorEastAsia" w:cs="宋体" w:hint="eastAsia"/>
        </w:rPr>
        <w:t>德的坚守。品，不仅是品味道，更是品德行，我再次点开备忘录，打下“</w:t>
      </w:r>
      <w:r w:rsidRPr="00B96BA2">
        <w:rPr>
          <w:rFonts w:asciiTheme="minorEastAsia" w:hAnsiTheme="minorEastAsia" w:cs="宋体" w:hint="eastAsia"/>
        </w:rPr>
        <w:t>品德”二字。</w:t>
      </w:r>
    </w:p>
    <w:p w14:paraId="5EA08D0C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带着自己对品味与品德的理解，我从容提笔，一笔一画写出一个端正的“品”字。书法老师听完我的解释后连连称赞</w:t>
      </w:r>
      <w:r w:rsidR="00A87172" w:rsidRPr="00B96BA2">
        <w:rPr>
          <w:rFonts w:asciiTheme="minorEastAsia" w:hAnsiTheme="minorEastAsia" w:cs="宋体" w:hint="eastAsia"/>
        </w:rPr>
        <w:t>。</w:t>
      </w:r>
      <w:r w:rsidRPr="00B96BA2">
        <w:rPr>
          <w:rFonts w:asciiTheme="minorEastAsia" w:hAnsiTheme="minorEastAsia" w:cs="宋体" w:hint="eastAsia"/>
        </w:rPr>
        <w:t>我暗下决心，要传承并发扬这千年的美好美德，让其在新时代历久弥新，熠熠生辉。</w:t>
      </w:r>
    </w:p>
    <w:p w14:paraId="504FE917" w14:textId="77777777" w:rsidR="00EB3449" w:rsidRPr="00B96BA2" w:rsidRDefault="00EB3449" w:rsidP="00B96BA2">
      <w:pPr>
        <w:ind w:firstLineChars="200" w:firstLine="420"/>
        <w:rPr>
          <w:rFonts w:asciiTheme="minorEastAsia" w:hAnsiTheme="minorEastAsia" w:cs="宋体"/>
        </w:rPr>
      </w:pPr>
    </w:p>
    <w:p w14:paraId="24ADE821" w14:textId="7B563AEE" w:rsidR="00EB3449" w:rsidRPr="00B96BA2" w:rsidRDefault="006B4862" w:rsidP="00B96BA2">
      <w:pPr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  <w:b/>
          <w:highlight w:val="yellow"/>
        </w:rPr>
        <w:lastRenderedPageBreak/>
        <w:t xml:space="preserve">   二类上</w:t>
      </w:r>
      <w:r w:rsidR="003A14FA" w:rsidRPr="00B96BA2">
        <w:rPr>
          <w:rFonts w:asciiTheme="minorEastAsia" w:hAnsiTheme="minorEastAsia" w:cs="宋体" w:hint="eastAsia"/>
          <w:b/>
          <w:highlight w:val="yellow"/>
        </w:rPr>
        <w:t xml:space="preserve"> </w:t>
      </w:r>
    </w:p>
    <w:p w14:paraId="3EAF0C7C" w14:textId="77777777" w:rsidR="00EB3449" w:rsidRPr="00B96BA2" w:rsidRDefault="006B4862" w:rsidP="00B96BA2">
      <w:pPr>
        <w:ind w:firstLineChars="2100" w:firstLine="441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品</w:t>
      </w:r>
    </w:p>
    <w:p w14:paraId="5C7ECA5C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“不入春园，怎知春色如许……”</w:t>
      </w:r>
    </w:p>
    <w:p w14:paraId="0726190C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自我入这春园已有十几个年头了。师父唠叨了好些年，说要在我和师兄间选一个继承人。继承什么呢?继承我们昆曲的传世宝——一把扇子。扇子上仅书一字:品。师父拍拍我俩的肩膀:“锃秋、三春月，你们谁先悟得此字，谁便是下任掌门。咱们昆曲的传承，我也便不忧心了。”</w:t>
      </w:r>
    </w:p>
    <w:p w14:paraId="5B9B8ADE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初入师门时，师父教我品味。“不入春园，怎知春色如许。”师父说，这《牡丹亭》开篇名句</w:t>
      </w:r>
      <w:r w:rsidR="00841E58" w:rsidRPr="00B96BA2">
        <w:rPr>
          <w:rFonts w:asciiTheme="minorEastAsia" w:hAnsiTheme="minorEastAsia" w:cs="宋体" w:hint="eastAsia"/>
        </w:rPr>
        <w:t>，</w:t>
      </w:r>
      <w:r w:rsidRPr="00B96BA2">
        <w:rPr>
          <w:rFonts w:asciiTheme="minorEastAsia" w:hAnsiTheme="minorEastAsia" w:cs="宋体" w:hint="eastAsia"/>
        </w:rPr>
        <w:t>不仅写景，更是写品。写品?对!昆曲有如春园，先了解，方知其美。昆曲不同于京剧的恢宏抑扬，有板有眼，它是温润绵长，细腻动人的。“如颦不奈颦”“姹紫嫣红开遍”都是极美的。年少的我回师父问，说品便是品其美。师父点点头，又摇摇头。</w:t>
      </w:r>
    </w:p>
    <w:p w14:paraId="792B589C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初出茅庐前，师父找到我，给我讲汤显祖的故事。师兄说，他呀，得品。一滴墨晕开了满纸鲜活。汤显祖本身便像一曲昆曲。他少有盛名，拒绝权臣拉拢，科举不顺；针砭时弊，著《论辅医科臣书》被贬左迁。他</w:t>
      </w:r>
      <w:r w:rsidR="00841E58" w:rsidRPr="00B96BA2">
        <w:rPr>
          <w:rFonts w:asciiTheme="minorEastAsia" w:hAnsiTheme="minorEastAsia" w:cs="宋体" w:hint="eastAsia"/>
        </w:rPr>
        <w:t>以一己之身</w:t>
      </w:r>
      <w:r w:rsidRPr="00B96BA2">
        <w:rPr>
          <w:rFonts w:asciiTheme="minorEastAsia" w:hAnsiTheme="minorEastAsia" w:cs="宋体" w:hint="eastAsia"/>
        </w:rPr>
        <w:t>站在名利的对面，站在黑暗的对面，才写得出这柔中带刚的名句。我想，品曲，也品人，是这样的人才写得出“鬓边紫玉钗，塌上槐安国”这样的句子呀!</w:t>
      </w:r>
    </w:p>
    <w:p w14:paraId="0EF36371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游走于梦境与现实边缘，得品</w:t>
      </w:r>
      <w:r w:rsidR="005B10D7" w:rsidRPr="00B96BA2">
        <w:rPr>
          <w:rFonts w:asciiTheme="minorEastAsia" w:hAnsiTheme="minorEastAsia" w:cs="宋体" w:hint="eastAsia"/>
        </w:rPr>
        <w:t>！</w:t>
      </w:r>
      <w:r w:rsidRPr="00B96BA2">
        <w:rPr>
          <w:rFonts w:asciiTheme="minorEastAsia" w:hAnsiTheme="minorEastAsia" w:cs="宋体" w:hint="eastAsia"/>
        </w:rPr>
        <w:t>我将此理上报师父，师父又点了点头，随即摇了摇头。</w:t>
      </w:r>
    </w:p>
    <w:p w14:paraId="2A3AA8D0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可是，现实的冲击往往来得让人喘不过气。我们这行，没什么钱赚</w:t>
      </w:r>
      <w:r w:rsidR="00F72023" w:rsidRPr="00B96BA2">
        <w:rPr>
          <w:rFonts w:asciiTheme="minorEastAsia" w:hAnsiTheme="minorEastAsia" w:cs="宋体" w:hint="eastAsia"/>
        </w:rPr>
        <w:t>。</w:t>
      </w:r>
      <w:r w:rsidRPr="00B96BA2">
        <w:rPr>
          <w:rFonts w:asciiTheme="minorEastAsia" w:hAnsiTheme="minorEastAsia" w:cs="宋体" w:hint="eastAsia"/>
        </w:rPr>
        <w:t>我陪师兄接令郎放学，孩子的同学指着他们的自行车问，他们怎么不坐汽车呀?师兄的头低下了</w:t>
      </w:r>
      <w:r w:rsidR="00F72023" w:rsidRPr="00B96BA2">
        <w:rPr>
          <w:rFonts w:asciiTheme="minorEastAsia" w:hAnsiTheme="minorEastAsia" w:cs="宋体" w:hint="eastAsia"/>
        </w:rPr>
        <w:t>，</w:t>
      </w:r>
      <w:r w:rsidRPr="00B96BA2">
        <w:rPr>
          <w:rFonts w:asciiTheme="minorEastAsia" w:hAnsiTheme="minorEastAsia" w:cs="宋体" w:hint="eastAsia"/>
        </w:rPr>
        <w:t>他把自己关在屋内三天三夜，带着泪离开了。他用最恶毒的话骂自己，但他没有回头。</w:t>
      </w:r>
    </w:p>
    <w:p w14:paraId="276B0756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我想，我明白了品的终极奥妙。我也曾因现实有过动摇，迷茫与彷徨，但我仍在等，等一个昆曲的春日。品，除了品其文辞，品其情感，亦有品其精神之意。</w:t>
      </w:r>
    </w:p>
    <w:p w14:paraId="50052491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迷惘，怅惘</w:t>
      </w:r>
      <w:r w:rsidR="00F72023" w:rsidRPr="00B96BA2">
        <w:rPr>
          <w:rFonts w:asciiTheme="minorEastAsia" w:hAnsiTheme="minorEastAsia" w:cs="宋体" w:hint="eastAsia"/>
        </w:rPr>
        <w:t>，</w:t>
      </w:r>
      <w:r w:rsidRPr="00B96BA2">
        <w:rPr>
          <w:rFonts w:asciiTheme="minorEastAsia" w:hAnsiTheme="minorEastAsia" w:cs="宋体" w:hint="eastAsia"/>
        </w:rPr>
        <w:t>哪种情绪能困我?灵气，浩气向世间扬手一拨。</w:t>
      </w:r>
    </w:p>
    <w:p w14:paraId="70589C99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品，爱其表，解其理，悟其韵!</w:t>
      </w:r>
    </w:p>
    <w:p w14:paraId="127C9631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“黄梁酒尚温，孰醒孰梦深，拂面拭红尘，亦品亦当真!”我摇着扇子，心中品字高悬……</w:t>
      </w:r>
    </w:p>
    <w:p w14:paraId="509A8BF9" w14:textId="77777777" w:rsidR="00EB3449" w:rsidRPr="00B96BA2" w:rsidRDefault="00EB3449" w:rsidP="00B96BA2">
      <w:pPr>
        <w:rPr>
          <w:rFonts w:asciiTheme="minorEastAsia" w:hAnsiTheme="minorEastAsia" w:cs="宋体"/>
        </w:rPr>
      </w:pPr>
    </w:p>
    <w:p w14:paraId="53F8B5CF" w14:textId="327133FF" w:rsidR="003A14FA" w:rsidRPr="00B96BA2" w:rsidRDefault="003A14FA" w:rsidP="00B96BA2">
      <w:pPr>
        <w:rPr>
          <w:rFonts w:asciiTheme="minorEastAsia" w:hAnsiTheme="minorEastAsia" w:cs="宋体"/>
          <w:b/>
          <w:highlight w:val="yellow"/>
        </w:rPr>
      </w:pPr>
      <w:r w:rsidRPr="00B96BA2">
        <w:rPr>
          <w:rFonts w:asciiTheme="minorEastAsia" w:hAnsiTheme="minorEastAsia" w:cs="宋体" w:hint="eastAsia"/>
          <w:b/>
          <w:highlight w:val="yellow"/>
        </w:rPr>
        <w:t xml:space="preserve"> </w:t>
      </w:r>
      <w:r w:rsidR="006B4862" w:rsidRPr="00B96BA2">
        <w:rPr>
          <w:rFonts w:asciiTheme="minorEastAsia" w:hAnsiTheme="minorEastAsia" w:cs="宋体" w:hint="eastAsia"/>
          <w:b/>
          <w:highlight w:val="yellow"/>
        </w:rPr>
        <w:t>二类中</w:t>
      </w:r>
      <w:r w:rsidRPr="00B96BA2">
        <w:rPr>
          <w:rFonts w:asciiTheme="minorEastAsia" w:hAnsiTheme="minorEastAsia" w:cs="宋体" w:hint="eastAsia"/>
          <w:b/>
          <w:highlight w:val="yellow"/>
        </w:rPr>
        <w:t xml:space="preserve"> </w:t>
      </w:r>
    </w:p>
    <w:p w14:paraId="0763A4B0" w14:textId="77777777" w:rsidR="00EB3449" w:rsidRPr="00B96BA2" w:rsidRDefault="006B4862" w:rsidP="00B96BA2">
      <w:pPr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 xml:space="preserve">                        </w:t>
      </w:r>
      <w:r w:rsidR="003A14FA" w:rsidRPr="00B96BA2">
        <w:rPr>
          <w:rFonts w:asciiTheme="minorEastAsia" w:hAnsiTheme="minorEastAsia" w:cs="宋体" w:hint="eastAsia"/>
        </w:rPr>
        <w:t xml:space="preserve">             </w:t>
      </w:r>
      <w:r w:rsidRPr="00B96BA2">
        <w:rPr>
          <w:rFonts w:asciiTheme="minorEastAsia" w:hAnsiTheme="minorEastAsia" w:cs="宋体" w:hint="eastAsia"/>
        </w:rPr>
        <w:t>品</w:t>
      </w:r>
    </w:p>
    <w:p w14:paraId="14B1A94A" w14:textId="77777777" w:rsidR="00EB3449" w:rsidRPr="00B96BA2" w:rsidRDefault="006B4862" w:rsidP="00B96BA2">
      <w:pPr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 xml:space="preserve">    那是个寒冷的冬日。狂风席卷着天地万物。凛冽刺骨的风击打在峭壁发出巨响，这是我们行军的不知第几个冬日，粮食都快要见了底，我们忍着严冬，顶着风雪，仍在探索着茫茫前路。</w:t>
      </w:r>
    </w:p>
    <w:p w14:paraId="7EB83BF1" w14:textId="77777777" w:rsidR="00EB3449" w:rsidRPr="00B96BA2" w:rsidRDefault="006B4862" w:rsidP="00B96BA2">
      <w:pPr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 xml:space="preserve">    老班长每日都要点名，一声声的“到”响彻山谷，每当他喊出“应到十二人，实到十二人”时，我便觉得他心中有一团火，热烈而又永不熄灭。他已是个上了岁数的中年人了，却又全身充满干劲，每当我们看不到前路时，他总能拉我们一把。</w:t>
      </w:r>
    </w:p>
    <w:p w14:paraId="7CE0985D" w14:textId="77777777" w:rsidR="00EB3449" w:rsidRPr="00B96BA2" w:rsidRDefault="006B4862" w:rsidP="00B96BA2">
      <w:pPr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 xml:space="preserve">    很快，眼瞧着储备的粮食也已见了底，平日里大家恨不得将那一锅米煮了再煮，倒有些分不清吃的是米汤还是烧的开水。老班长总是将那为数不多的珍贵都倒进我们碗里，笑着跟我们说“吃不饱，哪有力气做事，党和人民还等着我们呢。”我望向他的双眸，像一汪清澈的湖水，没有任何涟漪，如同黑夜里最璀璨的星光，如同黑暗中唯一的灯光，我寻着那束光，不断向前。</w:t>
      </w:r>
    </w:p>
    <w:p w14:paraId="4F4225E4" w14:textId="77777777" w:rsidR="00EB3449" w:rsidRPr="00B96BA2" w:rsidRDefault="006B4862" w:rsidP="00B96BA2">
      <w:pPr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 xml:space="preserve">    </w:t>
      </w:r>
      <w:r w:rsidR="003A14FA" w:rsidRPr="00B96BA2">
        <w:rPr>
          <w:rFonts w:asciiTheme="minorEastAsia" w:hAnsiTheme="minorEastAsia" w:cs="宋体" w:hint="eastAsia"/>
        </w:rPr>
        <w:t>我们仍在一路向前。斗折的山路，崎岖</w:t>
      </w:r>
      <w:r w:rsidRPr="00B96BA2">
        <w:rPr>
          <w:rFonts w:asciiTheme="minorEastAsia" w:hAnsiTheme="minorEastAsia" w:cs="宋体" w:hint="eastAsia"/>
        </w:rPr>
        <w:t>的峭壁。总有各种难题不断出现。终于在那再普通不过的一天迎来了好消息。“听说了吗？我们的主力军马上就要会师了。”“那太好了，这么多天苦也不算白受了。”在大家沉浸在这喜悦中的时候，我却看向在一旁的老班长。行军前那强劲有力的身躯如今却是干瘦，只剩那一把骨头仿佛轻轻一推就要散架。我知道他这段日子没吃上一顿饱饭，把为数不多的能下咽的东西都给了我们，自己却是有一顿没一顿的挨</w:t>
      </w:r>
      <w:r w:rsidRPr="00B96BA2">
        <w:rPr>
          <w:rFonts w:asciiTheme="minorEastAsia" w:hAnsiTheme="minorEastAsia" w:cs="宋体" w:hint="eastAsia"/>
        </w:rPr>
        <w:lastRenderedPageBreak/>
        <w:t>饿。我每每想劝他时，他便用那双早已粗糙的手轻拂我面颊。他的双手早已磨得没有指纹了。我就这么端看着他的背影，犹如一尊伟岸的雕像，屹立不倒。我在想这是一种什么样的品质，支撑着他一路走到现在。就这样想着，黑夜爬上山头，看到他的身影与黑夜融为一体，直至被黑夜完全吞没。我只记得那晚的星星格外的亮，照亮了前路，照进了我的心间。</w:t>
      </w:r>
    </w:p>
    <w:p w14:paraId="37B46A47" w14:textId="77777777" w:rsidR="00EB3449" w:rsidRPr="00B96BA2" w:rsidRDefault="006B4862" w:rsidP="00B96BA2">
      <w:pPr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 xml:space="preserve">    “现在开始点名！”我听得出副班长的声音有些颤抖，那是我们会师的前一天，寒冬已去，风雪已过，如今却少了那苍劲有力的声音喊出“应到十二人，实到十二人！”，我想，待到初春遍地绚烂之时，那坚定的信念与永不泯灭的品质仍在这辽阔天地回荡。</w:t>
      </w:r>
    </w:p>
    <w:p w14:paraId="1F5E0674" w14:textId="77777777" w:rsidR="00EB3449" w:rsidRPr="00B96BA2" w:rsidRDefault="006B4862" w:rsidP="00B96BA2">
      <w:pPr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 xml:space="preserve">    “应到十二人，实到十一人。”</w:t>
      </w:r>
    </w:p>
    <w:p w14:paraId="752A4FC0" w14:textId="77777777" w:rsidR="00EB3449" w:rsidRPr="00B96BA2" w:rsidRDefault="00EB3449" w:rsidP="00B96BA2">
      <w:pPr>
        <w:rPr>
          <w:rFonts w:asciiTheme="minorEastAsia" w:hAnsiTheme="minorEastAsia" w:cs="宋体"/>
        </w:rPr>
      </w:pPr>
    </w:p>
    <w:p w14:paraId="7342811E" w14:textId="343D4AB1" w:rsidR="00EB3449" w:rsidRPr="00B96BA2" w:rsidRDefault="005D5EED" w:rsidP="00B96BA2">
      <w:pPr>
        <w:rPr>
          <w:rFonts w:asciiTheme="minorEastAsia" w:hAnsiTheme="minorEastAsia" w:cs="宋体"/>
          <w:b/>
          <w:highlight w:val="yellow"/>
        </w:rPr>
      </w:pPr>
      <w:r w:rsidRPr="00B96BA2">
        <w:rPr>
          <w:rFonts w:asciiTheme="minorEastAsia" w:hAnsiTheme="minorEastAsia" w:cs="宋体" w:hint="eastAsia"/>
          <w:b/>
          <w:highlight w:val="yellow"/>
        </w:rPr>
        <w:t xml:space="preserve"> </w:t>
      </w:r>
      <w:r w:rsidR="006B4862" w:rsidRPr="00B96BA2">
        <w:rPr>
          <w:rFonts w:asciiTheme="minorEastAsia" w:hAnsiTheme="minorEastAsia" w:cs="宋体" w:hint="eastAsia"/>
          <w:b/>
          <w:highlight w:val="yellow"/>
        </w:rPr>
        <w:t>二类中</w:t>
      </w:r>
      <w:r w:rsidR="00F42E78" w:rsidRPr="00B96BA2">
        <w:rPr>
          <w:rFonts w:asciiTheme="minorEastAsia" w:hAnsiTheme="minorEastAsia" w:cs="宋体" w:hint="eastAsia"/>
          <w:b/>
          <w:highlight w:val="yellow"/>
        </w:rPr>
        <w:t xml:space="preserve"> </w:t>
      </w:r>
    </w:p>
    <w:p w14:paraId="59604C37" w14:textId="77777777" w:rsidR="00EB3449" w:rsidRPr="00B96BA2" w:rsidRDefault="006B4862" w:rsidP="00B96BA2">
      <w:pPr>
        <w:ind w:firstLineChars="2000" w:firstLine="420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品</w:t>
      </w:r>
    </w:p>
    <w:p w14:paraId="5E58BE9C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“真没品!”那人拍了拍裤子，气恼地骂了我一声就走掉了——这已经是今天第四个人这样骂我了，或者说扔掉我的人。但我并不懂这是什么意思——毕竟我只是个香蕉。</w:t>
      </w:r>
    </w:p>
    <w:p w14:paraId="0D953E57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在一个风和日丽的上午，我的主人剥开我的外皮，把柔软的果肉三五下塞进嘴里，满足地喟叹一声后，就把空荡荡的我随意的留在了大街上。</w:t>
      </w:r>
    </w:p>
    <w:p w14:paraId="31855703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第一个踩到我的人是一个急匆匆的打工人。他焦急地盯着手表，喘着粗气跑向公交站，然后“啪叽”一声踩在我身上，摔倒在地上。他呲牙咧嘴地皱紧了眉头，愤愤地留下一句“真没品”后就飞似的上了公交。</w:t>
      </w:r>
    </w:p>
    <w:p w14:paraId="6367EBE6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第二个是一个老大爷。他颤颤巍巍地拄着拐棍走了过来，两只眼仔细地眯着路，但终究无济于事——那根拐棍径直杵上我滑腻的身子，让他一下子失去了平衡，栽在地上。“现在的年轻人啊!他费力地站起来，泄愤似的又杵了我两下，“真没品！没素质！”</w:t>
      </w:r>
    </w:p>
    <w:p w14:paraId="24D1C048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第三个是一个打扮靓丽的年轻女孩。她“哎哟”地一声滑倒，然后幽怨地向电话那头的朋友抱怨:“真没品!不知道谁那么没素质往地上扔香蕉皮!也没人来打扫一下!”</w:t>
      </w:r>
    </w:p>
    <w:p w14:paraId="1DCA48F3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“现在没品的人怎么那么多啊!”第四个人走了。</w:t>
      </w:r>
    </w:p>
    <w:p w14:paraId="745D4DFE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我听着他的声音渐行渐远，等着第五个倒霉蛋。</w:t>
      </w:r>
    </w:p>
    <w:p w14:paraId="3A86008F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“呲”公交车不停到站，又马不停蹄地驶走。“小心啊!”“啧谁那么没素质啊。”成群的目光嫌恶地从我身上扫过，又漠不关心地移开。</w:t>
      </w:r>
    </w:p>
    <w:p w14:paraId="41D04E62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我躺在垃圾桶旁边，听着风呼啸着吹过去，又听见麻雀叽叽喳喳地闹着。赤色的一轮太阳沉下去，吐出橙红的霞光，而我持续腐烂着，发出糜烂难闻的气味，与这绚丽的景色格格不入。我孤零零地等着那位举着大扫帚的阿姨把我扫走。</w:t>
      </w:r>
    </w:p>
    <w:p w14:paraId="6F5BD6AC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“啊!”又有人踩到了我，发出喊叫，这是个扎着羊角辫的小孩子。“囡囡!”她的父母慌张地跑过来把她拉起，“没事吧!谁干的这没品的事!”这是我今天听到的第五个“没品”。</w:t>
      </w:r>
    </w:p>
    <w:p w14:paraId="314772DB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稚嫩的小手被牵住，往远处走去。她却仍在回望。</w:t>
      </w:r>
    </w:p>
    <w:p w14:paraId="1D0E0477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澄澈的眼睛蓄满了泪水，却一副若有所思的表情——我有点好奇她在想什么。</w:t>
      </w:r>
    </w:p>
    <w:p w14:paraId="3DCE18F4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那双被包裹的小手先是轻轻晃了晃，然后猛地挣脱。我怔然地看着那双眼睛向我逼近。</w:t>
      </w:r>
    </w:p>
    <w:p w14:paraId="26A02CAC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“囡囡!”“脏!别玩那个!”惊呼声在她捡起我的时候响起。</w:t>
      </w:r>
    </w:p>
    <w:p w14:paraId="69DE88C4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“想吃香蕉妈妈给你买!碰那个干什么!”她父母跑过来。我以为我要进这个不懂事的女孩的嘴里了。</w:t>
      </w:r>
    </w:p>
    <w:p w14:paraId="1931AF95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然后，“啪”地一声，我躺进了垃圾桶。</w:t>
      </w:r>
    </w:p>
    <w:p w14:paraId="22299B95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周围一片静默。我最后听见的一句话是“我不捡起来其他人也会摔倒啊!”</w:t>
      </w:r>
    </w:p>
    <w:p w14:paraId="31425C4D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我盯着四周的一片漆黑。</w:t>
      </w:r>
    </w:p>
    <w:p w14:paraId="59DBC027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“没品”是什么我仍不知道，但我觉得第五个人是“有品”的。</w:t>
      </w:r>
    </w:p>
    <w:p w14:paraId="5E676B43" w14:textId="77777777" w:rsidR="00852C1E" w:rsidRPr="00B96BA2" w:rsidRDefault="00852C1E" w:rsidP="00B96BA2">
      <w:pPr>
        <w:ind w:firstLineChars="200" w:firstLine="420"/>
        <w:rPr>
          <w:rFonts w:asciiTheme="minorEastAsia" w:hAnsiTheme="minorEastAsia" w:cs="宋体"/>
        </w:rPr>
      </w:pPr>
    </w:p>
    <w:p w14:paraId="408AD40A" w14:textId="112CF85B" w:rsidR="00852C1E" w:rsidRPr="00B96BA2" w:rsidRDefault="00852C1E" w:rsidP="00B96BA2">
      <w:pPr>
        <w:rPr>
          <w:rFonts w:asciiTheme="minorEastAsia" w:hAnsiTheme="minorEastAsia" w:cs="宋体"/>
          <w:b/>
          <w:highlight w:val="yellow"/>
        </w:rPr>
      </w:pPr>
      <w:r w:rsidRPr="00B96BA2">
        <w:rPr>
          <w:rFonts w:asciiTheme="minorEastAsia" w:hAnsiTheme="minorEastAsia" w:cs="宋体" w:hint="eastAsia"/>
          <w:b/>
          <w:highlight w:val="yellow"/>
        </w:rPr>
        <w:t xml:space="preserve">  二类</w:t>
      </w:r>
      <w:r w:rsidRPr="00B96BA2">
        <w:rPr>
          <w:rFonts w:asciiTheme="minorEastAsia" w:hAnsiTheme="minorEastAsia" w:cs="宋体"/>
          <w:b/>
          <w:highlight w:val="yellow"/>
        </w:rPr>
        <w:t>中</w:t>
      </w:r>
      <w:r w:rsidRPr="00B96BA2">
        <w:rPr>
          <w:rFonts w:asciiTheme="minorEastAsia" w:hAnsiTheme="minorEastAsia" w:cs="宋体" w:hint="eastAsia"/>
          <w:b/>
          <w:highlight w:val="yellow"/>
        </w:rPr>
        <w:t xml:space="preserve">   </w:t>
      </w:r>
    </w:p>
    <w:p w14:paraId="28F55049" w14:textId="77777777" w:rsidR="00852C1E" w:rsidRPr="00B96BA2" w:rsidRDefault="00852C1E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lastRenderedPageBreak/>
        <w:t xml:space="preserve">                                   说品</w:t>
      </w:r>
    </w:p>
    <w:p w14:paraId="6615D363" w14:textId="77777777" w:rsidR="00852C1E" w:rsidRPr="00B96BA2" w:rsidRDefault="00852C1E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这一生我也去过很多地方，品尝过很多美味的食物，但都比不过那一颗颗饱含真挚的橙子。不仅是橙子，那个带着橙香的老人也使我久久无法忘记。</w:t>
      </w:r>
    </w:p>
    <w:p w14:paraId="6E5B791E" w14:textId="77777777" w:rsidR="00852C1E" w:rsidRPr="00B96BA2" w:rsidRDefault="00852C1E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年轻时我来到一处乡下，这里有着成片成片的橙子树</w:t>
      </w:r>
      <w:r w:rsidR="00652ABE" w:rsidRPr="00B96BA2">
        <w:rPr>
          <w:rFonts w:asciiTheme="minorEastAsia" w:hAnsiTheme="minorEastAsia" w:cs="宋体" w:hint="eastAsia"/>
        </w:rPr>
        <w:t>林</w:t>
      </w:r>
      <w:r w:rsidRPr="00B96BA2">
        <w:rPr>
          <w:rFonts w:asciiTheme="minorEastAsia" w:hAnsiTheme="minorEastAsia" w:cs="宋体"/>
        </w:rPr>
        <w:t>，</w:t>
      </w:r>
      <w:r w:rsidRPr="00B96BA2">
        <w:rPr>
          <w:rFonts w:asciiTheme="minorEastAsia" w:hAnsiTheme="minorEastAsia" w:cs="宋体" w:hint="eastAsia"/>
        </w:rPr>
        <w:t>个个果大水足的样子，让我忽视了一旁“禁止采摘”的字样，快速摘了几个想要品尝它的香甜。这时一位手拿杆子的老人向我走来，我来不及做出反应便被他抓住，此时我嘴里还咬着那使我遭此下场的橙子。多年后回想起来，我忘记了当时的尴尬，只记得我品尝的那个橙子格外的好吃、香甜。</w:t>
      </w:r>
    </w:p>
    <w:p w14:paraId="46427347" w14:textId="77777777" w:rsidR="00852C1E" w:rsidRPr="00B96BA2" w:rsidRDefault="00852C1E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一路上，我与老人闲聊，他告诉我他叫老孙，我一路跟着他来到了他的家里。他见我手上还捧着那没吃完的橙子，</w:t>
      </w:r>
      <w:r w:rsidR="00652ABE" w:rsidRPr="00B96BA2">
        <w:rPr>
          <w:rFonts w:asciiTheme="minorEastAsia" w:hAnsiTheme="minorEastAsia" w:cs="宋体" w:hint="eastAsia"/>
        </w:rPr>
        <w:t>冷峻</w:t>
      </w:r>
      <w:r w:rsidRPr="00B96BA2">
        <w:rPr>
          <w:rFonts w:asciiTheme="minorEastAsia" w:hAnsiTheme="minorEastAsia" w:cs="宋体" w:hint="eastAsia"/>
        </w:rPr>
        <w:t>的脸不由露出一丝微笑。我毫不客气的接下了那好几个他递过来的橙子，怀着满足享用它，他也就用着那严肃中透着慈爱的眼神看着我。看的也可能不是我，而是那新鲜带着橙香的橙子。</w:t>
      </w:r>
    </w:p>
    <w:p w14:paraId="7E4D3C89" w14:textId="77777777" w:rsidR="00852C1E" w:rsidRPr="00B96BA2" w:rsidRDefault="00852C1E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我不客气的在老孙这里吃了一顿晚饭，晚饭不丰盛，是乡里人常吃的便食。我却觉得味道很鲜美，不似城里快餐和外卖的油腻。我又不客气的提出想暂住一晚，他笑骂我这个“偷橙子贼”要了不少好处，我夸他种的橙子好，没忍住便做了此举，他脸上有着无奈的笑。</w:t>
      </w:r>
    </w:p>
    <w:p w14:paraId="74185A7D" w14:textId="77777777" w:rsidR="00852C1E" w:rsidRPr="00B96BA2" w:rsidRDefault="00852C1E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早上我醒来不愿打扰他</w:t>
      </w:r>
      <w:r w:rsidR="00652ABE" w:rsidRPr="00B96BA2">
        <w:rPr>
          <w:rFonts w:asciiTheme="minorEastAsia" w:hAnsiTheme="minorEastAsia" w:cs="宋体" w:hint="eastAsia"/>
        </w:rPr>
        <w:t>，</w:t>
      </w:r>
      <w:r w:rsidRPr="00B96BA2">
        <w:rPr>
          <w:rFonts w:asciiTheme="minorEastAsia" w:hAnsiTheme="minorEastAsia" w:cs="宋体" w:hint="eastAsia"/>
        </w:rPr>
        <w:t>便想留下足够多的钱</w:t>
      </w:r>
      <w:r w:rsidR="00652ABE" w:rsidRPr="00B96BA2">
        <w:rPr>
          <w:rFonts w:asciiTheme="minorEastAsia" w:hAnsiTheme="minorEastAsia" w:cs="宋体" w:hint="eastAsia"/>
        </w:rPr>
        <w:t>然后</w:t>
      </w:r>
      <w:r w:rsidRPr="00B96BA2">
        <w:rPr>
          <w:rFonts w:asciiTheme="minorEastAsia" w:hAnsiTheme="minorEastAsia" w:cs="宋体" w:hint="eastAsia"/>
        </w:rPr>
        <w:t>离开这里，走之前还想拿几个橙子。本想老孙还没醒，但在田间我已看到了他的身影。他像个</w:t>
      </w:r>
      <w:r w:rsidR="00F97A45" w:rsidRPr="00B96BA2">
        <w:rPr>
          <w:rFonts w:asciiTheme="minorEastAsia" w:hAnsiTheme="minorEastAsia" w:cs="宋体" w:hint="eastAsia"/>
        </w:rPr>
        <w:t>侍卫</w:t>
      </w:r>
      <w:r w:rsidRPr="00B96BA2">
        <w:rPr>
          <w:rFonts w:asciiTheme="minorEastAsia" w:hAnsiTheme="minorEastAsia" w:cs="宋体" w:hint="eastAsia"/>
        </w:rPr>
        <w:t>，守着他的一片田，手中是他的“武器”，身旁是久久萦绕的香。</w:t>
      </w:r>
    </w:p>
    <w:p w14:paraId="65545E07" w14:textId="77777777" w:rsidR="00852C1E" w:rsidRPr="00B96BA2" w:rsidRDefault="00852C1E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我闲逛很久仍没有没动手去摘，因为我深知这番行为不好，我也只是在心中想想。正当我与老孙告别，坐上车准备离开时，他让我留住，又拿了一大袋橙子递给我。我愣住，他示意我拿住，这时他脸上是我见到的最真挚的微笑。他走后，橙</w:t>
      </w:r>
      <w:r w:rsidRPr="00B96BA2">
        <w:rPr>
          <w:rFonts w:asciiTheme="minorEastAsia" w:hAnsiTheme="minorEastAsia" w:cs="宋体"/>
        </w:rPr>
        <w:t>香</w:t>
      </w:r>
      <w:r w:rsidRPr="00B96BA2">
        <w:rPr>
          <w:rFonts w:asciiTheme="minorEastAsia" w:hAnsiTheme="minorEastAsia" w:cs="宋体" w:hint="eastAsia"/>
        </w:rPr>
        <w:t>仍从袋中向外散发。我又忍不住</w:t>
      </w:r>
      <w:r w:rsidR="00F97A45" w:rsidRPr="00B96BA2">
        <w:rPr>
          <w:rFonts w:asciiTheme="minorEastAsia" w:hAnsiTheme="minorEastAsia" w:cs="宋体" w:hint="eastAsia"/>
        </w:rPr>
        <w:t>地</w:t>
      </w:r>
      <w:r w:rsidRPr="00B96BA2">
        <w:rPr>
          <w:rFonts w:asciiTheme="minorEastAsia" w:hAnsiTheme="minorEastAsia" w:cs="宋体" w:hint="eastAsia"/>
        </w:rPr>
        <w:t>停下来想吃一下这个橙子，然后在橙</w:t>
      </w:r>
      <w:r w:rsidRPr="00B96BA2">
        <w:rPr>
          <w:rFonts w:asciiTheme="minorEastAsia" w:hAnsiTheme="minorEastAsia" w:cs="宋体"/>
        </w:rPr>
        <w:t>香</w:t>
      </w:r>
      <w:r w:rsidRPr="00B96BA2">
        <w:rPr>
          <w:rFonts w:asciiTheme="minorEastAsia" w:hAnsiTheme="minorEastAsia" w:cs="宋体" w:hint="eastAsia"/>
        </w:rPr>
        <w:t>中发现了我放在房间里的钱。</w:t>
      </w:r>
    </w:p>
    <w:p w14:paraId="70A80CAE" w14:textId="77777777" w:rsidR="00852C1E" w:rsidRPr="00B96BA2" w:rsidRDefault="00852C1E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那一股橙</w:t>
      </w:r>
      <w:r w:rsidRPr="00B96BA2">
        <w:rPr>
          <w:rFonts w:asciiTheme="minorEastAsia" w:hAnsiTheme="minorEastAsia" w:cs="宋体"/>
        </w:rPr>
        <w:t>香</w:t>
      </w:r>
      <w:r w:rsidRPr="00B96BA2">
        <w:rPr>
          <w:rFonts w:asciiTheme="minorEastAsia" w:hAnsiTheme="minorEastAsia" w:cs="宋体" w:hint="eastAsia"/>
        </w:rPr>
        <w:t>时刻在我的脑海中，久久不能忘却，那最真挚的笑也时刻记在我的心。</w:t>
      </w:r>
    </w:p>
    <w:p w14:paraId="79FB5CC1" w14:textId="77777777" w:rsidR="00EB3449" w:rsidRPr="00B96BA2" w:rsidRDefault="00EB3449" w:rsidP="00B96BA2">
      <w:pPr>
        <w:rPr>
          <w:rFonts w:asciiTheme="minorEastAsia" w:hAnsiTheme="minorEastAsia" w:cs="宋体"/>
        </w:rPr>
      </w:pPr>
    </w:p>
    <w:p w14:paraId="3B224788" w14:textId="7010140D" w:rsidR="00EB3449" w:rsidRPr="00B96BA2" w:rsidRDefault="006B4862" w:rsidP="00B96BA2">
      <w:pPr>
        <w:rPr>
          <w:rFonts w:asciiTheme="minorEastAsia" w:hAnsiTheme="minorEastAsia" w:cs="宋体"/>
          <w:b/>
          <w:highlight w:val="yellow"/>
        </w:rPr>
      </w:pPr>
      <w:r w:rsidRPr="00B96BA2">
        <w:rPr>
          <w:rFonts w:asciiTheme="minorEastAsia" w:hAnsiTheme="minorEastAsia" w:cs="宋体" w:hint="eastAsia"/>
          <w:b/>
          <w:highlight w:val="yellow"/>
        </w:rPr>
        <w:t xml:space="preserve">  二类下 </w:t>
      </w:r>
    </w:p>
    <w:p w14:paraId="2D1F0A25" w14:textId="77777777" w:rsidR="00EB3449" w:rsidRPr="00B96BA2" w:rsidRDefault="006B4862" w:rsidP="00B96BA2">
      <w:pPr>
        <w:ind w:firstLineChars="2000" w:firstLine="420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品</w:t>
      </w:r>
    </w:p>
    <w:p w14:paraId="1AD4E9D6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在生活中，品质有无数的含义，随着年龄的增长，我对品的理解也由浅及深，由表及里。</w:t>
      </w:r>
    </w:p>
    <w:p w14:paraId="751B79A6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幼时，初上幼儿园，那是我第一次学习品字，看着老师所写的品以及发音，我不由自主地跟着念起来。念完，老师紧接着也讲到了品的意思，他所指的是品德和品行。因此，我对品有了第一层理解，品即代表品行。</w:t>
      </w:r>
    </w:p>
    <w:p w14:paraId="3A16DD60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上初中后，我理解到了品的第二层意思。通过观看新闻以及其他电视节目，我看到电视上许多对各种事物的品评评价，看到了不同人们对于同一事物的不同评价与点评，由此也引发了我对品质的思考：品还有什么意思？除了品德以外是否存在其他意义？我从那时便开始对品字的研究，通过查找字典、询问家长与老师的方式对品进行解读。最后，功夫不负有心人，伴随着我的研究，我体会到了品的第二层意义，品代表品论，指人对事件的辨别</w:t>
      </w:r>
    </w:p>
    <w:p w14:paraId="1A378052" w14:textId="77777777" w:rsidR="00EB3449" w:rsidRPr="00B96BA2" w:rsidRDefault="006B4862" w:rsidP="00B96BA2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步入高中，由于我对学习的进一步深入，以及知识基础的进一步充实，我对品字的认识又增进一步，也尝试去探索品的第三层意义。步入高中，通过对于思想政治的学习，我也首次在内心中有了对自己人生潜在诉求。同时，因为互联网技术的快速发展，一些网络热词在网上出现。在这些热词中，我对细品一词十分感兴趣，因为由这一词，我感受到了品字的不同意义。由此，我也加紧在网上查阅有关品字的资料，阅读有关品字的相关历史。最终，我也明白了品字的第三层意义，品即品思，是人们对生活的关注与思考，以及包含了人们的内心诉求。</w:t>
      </w:r>
    </w:p>
    <w:p w14:paraId="3BDFDC6E" w14:textId="33DE2D43" w:rsidR="00EB3449" w:rsidRPr="00B96BA2" w:rsidRDefault="006B4862" w:rsidP="00BF7DF7">
      <w:pPr>
        <w:ind w:firstLineChars="200" w:firstLine="420"/>
        <w:rPr>
          <w:rFonts w:asciiTheme="minorEastAsia" w:hAnsiTheme="minorEastAsia" w:cs="宋体"/>
        </w:rPr>
      </w:pPr>
      <w:r w:rsidRPr="00B96BA2">
        <w:rPr>
          <w:rFonts w:asciiTheme="minorEastAsia" w:hAnsiTheme="minorEastAsia" w:cs="宋体" w:hint="eastAsia"/>
        </w:rPr>
        <w:t>品，不止是一个字，在我心中，它更像一位引路人，指引我成长，伴随我的进步与发展。品，也好似人生中的灯塔，指引我前行。</w:t>
      </w:r>
      <w:r w:rsidRPr="00B96BA2">
        <w:rPr>
          <w:rFonts w:asciiTheme="minorEastAsia" w:hAnsiTheme="minorEastAsia" w:cs="宋体" w:hint="eastAsia"/>
        </w:rPr>
        <w:br w:type="page"/>
      </w:r>
    </w:p>
    <w:sectPr w:rsidR="00EB3449" w:rsidRPr="00B96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7E493" w14:textId="77777777" w:rsidR="008F732D" w:rsidRDefault="008F732D" w:rsidP="003F4800">
      <w:r>
        <w:separator/>
      </w:r>
    </w:p>
  </w:endnote>
  <w:endnote w:type="continuationSeparator" w:id="0">
    <w:p w14:paraId="7A518A4F" w14:textId="77777777" w:rsidR="008F732D" w:rsidRDefault="008F732D" w:rsidP="003F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34DD" w14:textId="77777777" w:rsidR="008F732D" w:rsidRDefault="008F732D" w:rsidP="003F4800">
      <w:r>
        <w:separator/>
      </w:r>
    </w:p>
  </w:footnote>
  <w:footnote w:type="continuationSeparator" w:id="0">
    <w:p w14:paraId="3058CBA0" w14:textId="77777777" w:rsidR="008F732D" w:rsidRDefault="008F732D" w:rsidP="003F4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NiOGEwYTFkNmRkYWU1ODIyYzE4OTNiNzA4MWNjMWMifQ=="/>
  </w:docVars>
  <w:rsids>
    <w:rsidRoot w:val="5788287A"/>
    <w:rsid w:val="00006413"/>
    <w:rsid w:val="00071484"/>
    <w:rsid w:val="001755AF"/>
    <w:rsid w:val="002310CF"/>
    <w:rsid w:val="00254718"/>
    <w:rsid w:val="0026597E"/>
    <w:rsid w:val="00376841"/>
    <w:rsid w:val="003A14FA"/>
    <w:rsid w:val="003F4800"/>
    <w:rsid w:val="00401682"/>
    <w:rsid w:val="0045726D"/>
    <w:rsid w:val="005B10D7"/>
    <w:rsid w:val="005D5EED"/>
    <w:rsid w:val="005F239E"/>
    <w:rsid w:val="006069F9"/>
    <w:rsid w:val="00652ABE"/>
    <w:rsid w:val="006B4862"/>
    <w:rsid w:val="00841E58"/>
    <w:rsid w:val="00852C1E"/>
    <w:rsid w:val="00857CB3"/>
    <w:rsid w:val="008649FD"/>
    <w:rsid w:val="008F732D"/>
    <w:rsid w:val="00927C72"/>
    <w:rsid w:val="00965253"/>
    <w:rsid w:val="009A5D40"/>
    <w:rsid w:val="009D4C06"/>
    <w:rsid w:val="00A213CE"/>
    <w:rsid w:val="00A87172"/>
    <w:rsid w:val="00B71D48"/>
    <w:rsid w:val="00B96BA2"/>
    <w:rsid w:val="00BB716E"/>
    <w:rsid w:val="00BF6CA3"/>
    <w:rsid w:val="00BF7DF7"/>
    <w:rsid w:val="00D445BA"/>
    <w:rsid w:val="00EB3449"/>
    <w:rsid w:val="00F425F9"/>
    <w:rsid w:val="00F42E78"/>
    <w:rsid w:val="00F72023"/>
    <w:rsid w:val="00F97A45"/>
    <w:rsid w:val="00FF41CE"/>
    <w:rsid w:val="49D67AB3"/>
    <w:rsid w:val="5788287A"/>
    <w:rsid w:val="5A162C1F"/>
    <w:rsid w:val="63D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29DF67"/>
  <w15:docId w15:val="{12E309E2-BBCB-47EA-A9F0-6DD1E430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header"/>
    <w:basedOn w:val="a"/>
    <w:link w:val="a5"/>
    <w:rsid w:val="003F4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F4800"/>
    <w:rPr>
      <w:kern w:val="2"/>
      <w:sz w:val="18"/>
      <w:szCs w:val="18"/>
    </w:rPr>
  </w:style>
  <w:style w:type="paragraph" w:styleId="a6">
    <w:name w:val="footer"/>
    <w:basedOn w:val="a"/>
    <w:link w:val="a7"/>
    <w:rsid w:val="003F4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F48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1608</Words>
  <Characters>9167</Characters>
  <Application>Microsoft Office Word</Application>
  <DocSecurity>0</DocSecurity>
  <Lines>76</Lines>
  <Paragraphs>21</Paragraphs>
  <ScaleCrop>false</ScaleCrop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caicai</dc:creator>
  <cp:lastModifiedBy>USER</cp:lastModifiedBy>
  <cp:revision>5</cp:revision>
  <dcterms:created xsi:type="dcterms:W3CDTF">2023-03-29T13:37:00Z</dcterms:created>
  <dcterms:modified xsi:type="dcterms:W3CDTF">2023-03-30T02:38:00Z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3D9EF591EB6849619C644E971F54EFB6</vt:lpwstr>
  </property>
</Properties>
</file>