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7D7A" w14:textId="65BC03FF" w:rsidR="00BD4EDD" w:rsidRPr="00BD4EDD" w:rsidRDefault="00BD4EDD" w:rsidP="00BD4EDD">
      <w:pPr>
        <w:ind w:firstLineChars="200" w:firstLine="560"/>
        <w:jc w:val="center"/>
        <w:rPr>
          <w:rFonts w:hint="eastAsia"/>
          <w:sz w:val="28"/>
          <w:szCs w:val="28"/>
        </w:rPr>
      </w:pPr>
      <w:r w:rsidRPr="00BD4EDD">
        <w:rPr>
          <w:rFonts w:hint="eastAsia"/>
          <w:sz w:val="28"/>
          <w:szCs w:val="28"/>
        </w:rPr>
        <w:t>《老人与海》</w:t>
      </w:r>
      <w:r w:rsidR="00763109">
        <w:rPr>
          <w:rFonts w:hint="eastAsia"/>
          <w:sz w:val="28"/>
          <w:szCs w:val="28"/>
        </w:rPr>
        <w:t>——</w:t>
      </w:r>
      <w:r w:rsidR="00763109" w:rsidRPr="00763109">
        <w:rPr>
          <w:rFonts w:hint="eastAsia"/>
          <w:sz w:val="28"/>
          <w:szCs w:val="28"/>
        </w:rPr>
        <w:t>一段关于陪伴、坚持与爱的深刻寓言</w:t>
      </w:r>
    </w:p>
    <w:p w14:paraId="6EA2B541" w14:textId="2B41F9D0" w:rsidR="002D0067" w:rsidRPr="00BD4EDD" w:rsidRDefault="000F5218" w:rsidP="002D0067">
      <w:pPr>
        <w:ind w:firstLineChars="200" w:firstLine="420"/>
        <w:rPr>
          <w:rFonts w:hint="eastAsia"/>
          <w:sz w:val="21"/>
          <w:szCs w:val="21"/>
        </w:rPr>
      </w:pPr>
      <w:r w:rsidRPr="00BD4EDD">
        <w:rPr>
          <w:rFonts w:hint="eastAsia"/>
          <w:sz w:val="21"/>
          <w:szCs w:val="21"/>
        </w:rPr>
        <w:t>《老人与海》这部小说，初看之下，似乎只是描绘了一位老人在茫茫大海上孤独奋斗的故事。然而，随着故事的深入，我们逐渐发现，这其实是一段关于陪伴、坚持与爱的深刻寓言。</w:t>
      </w:r>
    </w:p>
    <w:p w14:paraId="6D88B267" w14:textId="77777777" w:rsidR="002D0067" w:rsidRPr="00BD4EDD" w:rsidRDefault="000F5218" w:rsidP="002D0067">
      <w:pPr>
        <w:ind w:firstLineChars="200" w:firstLine="420"/>
        <w:rPr>
          <w:rFonts w:hint="eastAsia"/>
          <w:sz w:val="21"/>
          <w:szCs w:val="21"/>
        </w:rPr>
      </w:pPr>
      <w:r w:rsidRPr="00BD4EDD">
        <w:rPr>
          <w:rFonts w:hint="eastAsia"/>
          <w:sz w:val="21"/>
          <w:szCs w:val="21"/>
        </w:rPr>
        <w:t>老人圣地亚哥，一个饱经风霜的渔夫，他的生活简单而艰辛。早年失去妻子和孩子的他，心中始终</w:t>
      </w:r>
      <w:proofErr w:type="gramStart"/>
      <w:r w:rsidRPr="00BD4EDD">
        <w:rPr>
          <w:rFonts w:hint="eastAsia"/>
          <w:sz w:val="21"/>
          <w:szCs w:val="21"/>
        </w:rPr>
        <w:t>怀揣着</w:t>
      </w:r>
      <w:proofErr w:type="gramEnd"/>
      <w:r w:rsidRPr="00BD4EDD">
        <w:rPr>
          <w:rFonts w:hint="eastAsia"/>
          <w:sz w:val="21"/>
          <w:szCs w:val="21"/>
        </w:rPr>
        <w:t>对家庭的渴望与怀念。而</w:t>
      </w:r>
      <w:proofErr w:type="gramStart"/>
      <w:r w:rsidRPr="00BD4EDD">
        <w:rPr>
          <w:rFonts w:hint="eastAsia"/>
          <w:sz w:val="21"/>
          <w:szCs w:val="21"/>
        </w:rPr>
        <w:t>曼</w:t>
      </w:r>
      <w:proofErr w:type="gramEnd"/>
      <w:r w:rsidRPr="00BD4EDD">
        <w:rPr>
          <w:rFonts w:hint="eastAsia"/>
          <w:sz w:val="21"/>
          <w:szCs w:val="21"/>
        </w:rPr>
        <w:t>诺林，这个活泼可爱的小男孩，就像一束光，照进了老人孤独的世界。尽管现实的无奈让曼诺林无法时刻陪伴在老人身边，但两人之间那份无需多言的默契与深厚的情感，却如同海上的灯塔，指引着彼此前行。</w:t>
      </w:r>
    </w:p>
    <w:p w14:paraId="4127C0BD" w14:textId="77777777" w:rsidR="002D0067" w:rsidRPr="00BD4EDD" w:rsidRDefault="000F5218" w:rsidP="002D0067">
      <w:pPr>
        <w:ind w:firstLineChars="200" w:firstLine="420"/>
        <w:rPr>
          <w:rFonts w:hint="eastAsia"/>
          <w:sz w:val="21"/>
          <w:szCs w:val="21"/>
        </w:rPr>
      </w:pPr>
      <w:r w:rsidRPr="00BD4EDD">
        <w:rPr>
          <w:rFonts w:hint="eastAsia"/>
          <w:sz w:val="21"/>
          <w:szCs w:val="21"/>
        </w:rPr>
        <w:t>在老人与大鱼的殊死搏斗中，我们见证了他不屈不挠的精神与对生命的尊重。然而，当他带着大鱼的骨架疲惫归来，面对外界的冷漠与质疑时，是</w:t>
      </w:r>
      <w:proofErr w:type="gramStart"/>
      <w:r w:rsidRPr="00BD4EDD">
        <w:rPr>
          <w:rFonts w:hint="eastAsia"/>
          <w:sz w:val="21"/>
          <w:szCs w:val="21"/>
        </w:rPr>
        <w:t>曼诺林</w:t>
      </w:r>
      <w:proofErr w:type="gramEnd"/>
      <w:r w:rsidRPr="00BD4EDD">
        <w:rPr>
          <w:rFonts w:hint="eastAsia"/>
          <w:sz w:val="21"/>
          <w:szCs w:val="21"/>
        </w:rPr>
        <w:t>的出现，为他带来了温暖与力量。孩子的眼神中充满了敬佩与理解，他的话语如同春风化雨，滋润了老人干涸的心田。那一刻，老人深刻体会到了，在这个世界上，还有人在乎他，还有人在乎他的努力与付出。</w:t>
      </w:r>
    </w:p>
    <w:p w14:paraId="6FBE00D8" w14:textId="77777777" w:rsidR="002D0067" w:rsidRPr="00BD4EDD" w:rsidRDefault="000F5218" w:rsidP="002D0067">
      <w:pPr>
        <w:ind w:firstLineChars="200" w:firstLine="420"/>
        <w:rPr>
          <w:rFonts w:hint="eastAsia"/>
          <w:sz w:val="21"/>
          <w:szCs w:val="21"/>
        </w:rPr>
      </w:pPr>
      <w:proofErr w:type="gramStart"/>
      <w:r w:rsidRPr="00BD4EDD">
        <w:rPr>
          <w:rFonts w:hint="eastAsia"/>
          <w:sz w:val="21"/>
          <w:szCs w:val="21"/>
        </w:rPr>
        <w:t>曼诺林</w:t>
      </w:r>
      <w:proofErr w:type="gramEnd"/>
      <w:r w:rsidRPr="00BD4EDD">
        <w:rPr>
          <w:rFonts w:hint="eastAsia"/>
          <w:sz w:val="21"/>
          <w:szCs w:val="21"/>
        </w:rPr>
        <w:t>不仅用言语给予老人慰藉，更用实际行动证明了他们之间的深厚情谊。他带来的热咖啡、棒球新闻报纸，以及那份不离不弃的守候，都成为了老人晚年生活中最宝贵的财富。这些看似微不足道的举动，却如同温暖的阳光，照亮了老人孤独的心灵，让他感受到了人间的温情与美好。</w:t>
      </w:r>
    </w:p>
    <w:p w14:paraId="763809F2" w14:textId="77777777" w:rsidR="002D0067" w:rsidRPr="00BD4EDD" w:rsidRDefault="000F5218" w:rsidP="002D0067">
      <w:pPr>
        <w:ind w:firstLineChars="200" w:firstLine="420"/>
        <w:rPr>
          <w:rFonts w:hint="eastAsia"/>
          <w:sz w:val="21"/>
          <w:szCs w:val="21"/>
        </w:rPr>
      </w:pPr>
      <w:r w:rsidRPr="00BD4EDD">
        <w:rPr>
          <w:rFonts w:hint="eastAsia"/>
          <w:sz w:val="21"/>
          <w:szCs w:val="21"/>
        </w:rPr>
        <w:t>通过《老人与海》这个故事，我们不仅看到了一个人与自然抗争的壮丽画面，更感受到了人与人之间那份纯粹而真挚的情感交流。它告诉我们，在生活的道路上，无论遇到多大的困难与挑战，只要我们保持坚定的信念与不屈的精神，就一定能够战胜一切。同时，它也提醒我们珍惜身边那些给予我们关爱与支持的人，因为正是有了他们，我们的生活才变得更加丰富多彩、充满意义。</w:t>
      </w:r>
    </w:p>
    <w:p w14:paraId="184AE3BE" w14:textId="35A78221" w:rsidR="000F1224" w:rsidRPr="00BD4EDD" w:rsidRDefault="000F5218" w:rsidP="002D0067">
      <w:pPr>
        <w:ind w:firstLineChars="200" w:firstLine="420"/>
        <w:rPr>
          <w:rFonts w:hint="eastAsia"/>
          <w:sz w:val="21"/>
          <w:szCs w:val="21"/>
        </w:rPr>
      </w:pPr>
      <w:r w:rsidRPr="00BD4EDD">
        <w:rPr>
          <w:rFonts w:hint="eastAsia"/>
          <w:sz w:val="21"/>
          <w:szCs w:val="21"/>
        </w:rPr>
        <w:t>海明威通过《老人与海》这部小说，不仅展现了一个老人与大海的壮丽史诗，更寄托了他对人性</w:t>
      </w:r>
      <w:proofErr w:type="gramStart"/>
      <w:r w:rsidRPr="00BD4EDD">
        <w:rPr>
          <w:rFonts w:hint="eastAsia"/>
          <w:sz w:val="21"/>
          <w:szCs w:val="21"/>
        </w:rPr>
        <w:t>中美好</w:t>
      </w:r>
      <w:proofErr w:type="gramEnd"/>
      <w:r w:rsidRPr="00BD4EDD">
        <w:rPr>
          <w:rFonts w:hint="eastAsia"/>
          <w:sz w:val="21"/>
          <w:szCs w:val="21"/>
        </w:rPr>
        <w:t>情感的向往与追求。这部作品将永远激励着我们去追求梦想、勇敢面对生活的挑战，并珍惜那些在我们生命中留下美好印记的人。</w:t>
      </w:r>
    </w:p>
    <w:sectPr w:rsidR="000F1224" w:rsidRPr="00BD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24"/>
    <w:rsid w:val="000F1224"/>
    <w:rsid w:val="000F5218"/>
    <w:rsid w:val="002D0067"/>
    <w:rsid w:val="00642E47"/>
    <w:rsid w:val="00763109"/>
    <w:rsid w:val="00BD4EDD"/>
    <w:rsid w:val="00C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682D"/>
  <w15:chartTrackingRefBased/>
  <w15:docId w15:val="{5DA642D2-DC6B-4417-844D-7C198FA6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2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12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 Niu</dc:creator>
  <cp:keywords/>
  <dc:description/>
  <cp:lastModifiedBy>Zixu Niu</cp:lastModifiedBy>
  <cp:revision>7</cp:revision>
  <dcterms:created xsi:type="dcterms:W3CDTF">2024-08-18T00:46:00Z</dcterms:created>
  <dcterms:modified xsi:type="dcterms:W3CDTF">2024-08-18T00:56:00Z</dcterms:modified>
</cp:coreProperties>
</file>